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86" w:rsidRDefault="00F93A86">
      <w:r>
        <w:t xml:space="preserve">                                                                                                                         Nowogard, dnia 13.03.2018r</w:t>
      </w:r>
    </w:p>
    <w:p w:rsidR="00F93A86" w:rsidRPr="00F93A86" w:rsidRDefault="00F93A86" w:rsidP="00F93A86"/>
    <w:p w:rsidR="00F93A86" w:rsidRPr="00F93A86" w:rsidRDefault="00F93A86" w:rsidP="00F93A86"/>
    <w:p w:rsidR="00F93A86" w:rsidRDefault="00F93A86" w:rsidP="00F93A86"/>
    <w:p w:rsidR="00F93A86" w:rsidRDefault="00F93A86" w:rsidP="00F93A86">
      <w:r>
        <w:t>Nasz znak P1.17.2018r</w:t>
      </w:r>
    </w:p>
    <w:p w:rsidR="00F93A86" w:rsidRPr="00F93A86" w:rsidRDefault="00F93A86" w:rsidP="00F93A86"/>
    <w:p w:rsidR="00F93A86" w:rsidRDefault="00F93A86" w:rsidP="00F93A86"/>
    <w:p w:rsidR="00F93A86" w:rsidRDefault="00F93A86" w:rsidP="00F93A86">
      <w:pPr>
        <w:tabs>
          <w:tab w:val="left" w:pos="1320"/>
        </w:tabs>
      </w:pPr>
      <w:r>
        <w:tab/>
        <w:t xml:space="preserve">                  OFERTA PRACY NA STANOWISKO INTENDENTA </w:t>
      </w:r>
      <w:r>
        <w:br/>
        <w:t xml:space="preserve">                                             W PRZEDSZKOLU NR 1 IM. NIEZAPOMINAJKA</w:t>
      </w:r>
    </w:p>
    <w:p w:rsidR="00F93A86" w:rsidRPr="00F93A86" w:rsidRDefault="00F93A86" w:rsidP="00F93A86"/>
    <w:p w:rsidR="00F93A86" w:rsidRDefault="00F93A86" w:rsidP="00F93A86"/>
    <w:p w:rsidR="00F93A86" w:rsidRDefault="00F93A86" w:rsidP="00F93A86">
      <w:pPr>
        <w:ind w:firstLine="708"/>
      </w:pPr>
      <w:r>
        <w:t xml:space="preserve">Dyrektor Przedszkola  </w:t>
      </w:r>
      <w:proofErr w:type="spellStart"/>
      <w:r>
        <w:t>nr</w:t>
      </w:r>
      <w:proofErr w:type="spellEnd"/>
      <w:r>
        <w:t>.  1 im. Niezapominajka  zatrudni pracownika na stanowisko intendenta.</w:t>
      </w:r>
    </w:p>
    <w:p w:rsidR="00EA580E" w:rsidRDefault="00F93A86" w:rsidP="00F93A86">
      <w:r>
        <w:t>Wykształcenie:</w:t>
      </w:r>
      <w:r>
        <w:br/>
        <w:t>średnie lub wyższe kierunek technolog żywienia, dietetyk,</w:t>
      </w:r>
      <w:r>
        <w:br/>
        <w:t>Wymagania:</w:t>
      </w:r>
      <w:r>
        <w:br/>
        <w:t>- doświadczenie w wykonywaniu obowiązków intendenta</w:t>
      </w:r>
      <w:r>
        <w:br/>
        <w:t>- znajomość obsługi komputera</w:t>
      </w:r>
      <w:r>
        <w:br/>
        <w:t>- mile widziane Prawo Jazdy</w:t>
      </w:r>
      <w:r>
        <w:br/>
        <w:t>- umiejętność współpracy w zespole</w:t>
      </w:r>
    </w:p>
    <w:p w:rsidR="00EA580E" w:rsidRPr="00EA580E" w:rsidRDefault="00EA580E" w:rsidP="00EA580E">
      <w:r>
        <w:t>Dokumenty:</w:t>
      </w:r>
      <w:r>
        <w:br/>
        <w:t>- świadectwa, dyplomy potwierdzające kwalifikacje wymagane na stanowisku intendenta</w:t>
      </w:r>
      <w:r>
        <w:br/>
        <w:t>- świadectwa pracy,</w:t>
      </w:r>
      <w:r>
        <w:br/>
        <w:t>- oświadczenie o wyrażeniu zgody na przetwarzanie danych osobowych</w:t>
      </w:r>
      <w:r>
        <w:br/>
      </w:r>
      <w:r>
        <w:br/>
        <w:t>Oferty pracy z dokumentacją należy składać  u Dyrektora w Przeds</w:t>
      </w:r>
      <w:r w:rsidR="007F7019">
        <w:t>zkolu nr 1 w terminie do dnia 29</w:t>
      </w:r>
      <w:r>
        <w:t xml:space="preserve">.03.2018r do godziny 12:00 w zamkniętych kopertach z dopiskiem </w:t>
      </w:r>
      <w:r>
        <w:br/>
        <w:t xml:space="preserve">                   OFERTA PRACY W PRZEDSZKOLU NR 1 W NOWOGARDZIE</w:t>
      </w:r>
    </w:p>
    <w:sectPr w:rsidR="00EA580E" w:rsidRPr="00EA580E" w:rsidSect="00E95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93A86"/>
    <w:rsid w:val="007D7D1A"/>
    <w:rsid w:val="007F7019"/>
    <w:rsid w:val="00E958E2"/>
    <w:rsid w:val="00EA580E"/>
    <w:rsid w:val="00F9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2018-03-14T11:40:00Z</dcterms:created>
  <dcterms:modified xsi:type="dcterms:W3CDTF">2018-03-19T07:02:00Z</dcterms:modified>
</cp:coreProperties>
</file>