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A71" w:rsidRDefault="00F25A71">
      <w:r>
        <w:t xml:space="preserve">                                                                          OFERTA PRACY </w:t>
      </w:r>
      <w:r>
        <w:br/>
        <w:t xml:space="preserve">                                   PRZEDSZKOLE NR 1 IM. NIEZAPOMINJKA W NOWOGARDZIE</w:t>
      </w:r>
    </w:p>
    <w:p w:rsidR="00F25A71" w:rsidRPr="00F25A71" w:rsidRDefault="00F25A71" w:rsidP="00F25A71"/>
    <w:p w:rsidR="00F25A71" w:rsidRDefault="00F25A71" w:rsidP="00F25A71"/>
    <w:p w:rsidR="00C2685B" w:rsidRDefault="00F25A71" w:rsidP="00F25A71">
      <w:r>
        <w:t>Dyrektor przedszkola zatrudni nauczycieli wychowania przedszkolnego. Oferty należy składać  do dnia 19 czerwca do godziny 10:00 w Przedszkolu nr 1 im. Niezapominajka , Nowogard, ul. Żeromskiego 14.</w:t>
      </w:r>
      <w:r>
        <w:br/>
        <w:t xml:space="preserve">dopisek na kopercie :OFERTA PRACY NAUCZYCIELA PRZEDSZKOLA NR 1 </w:t>
      </w:r>
    </w:p>
    <w:p w:rsidR="00F25A71" w:rsidRDefault="00F25A71" w:rsidP="00F25A71">
      <w:pPr>
        <w:rPr>
          <w:b/>
          <w:u w:val="single"/>
        </w:rPr>
      </w:pPr>
      <w:r w:rsidRPr="00F25A71">
        <w:rPr>
          <w:b/>
          <w:u w:val="single"/>
        </w:rPr>
        <w:t>WYMAGANIA</w:t>
      </w:r>
      <w:r>
        <w:rPr>
          <w:b/>
          <w:u w:val="single"/>
        </w:rPr>
        <w:t>:</w:t>
      </w:r>
    </w:p>
    <w:p w:rsidR="00F25A71" w:rsidRPr="00A03D85" w:rsidRDefault="00F25A71" w:rsidP="00F25A71">
      <w:r w:rsidRPr="00A03D85">
        <w:t>- wykształcenie wyższe zawodowe, magister</w:t>
      </w:r>
      <w:r w:rsidRPr="00A03D85">
        <w:br/>
        <w:t>- aktualna książeczka zdrowia</w:t>
      </w:r>
      <w:r w:rsidRPr="00A03D85">
        <w:br/>
        <w:t>- sumienność i rzetelność wykonywania obowiązków</w:t>
      </w:r>
      <w:r w:rsidRPr="00A03D85">
        <w:br/>
        <w:t xml:space="preserve">- certyfikat znajomości języka angielskiego na poziomie B2 lub podstawowym, </w:t>
      </w:r>
      <w:r w:rsidR="00A03D85" w:rsidRPr="00A03D85">
        <w:br/>
        <w:t>- umiejętność współpracy w zespole</w:t>
      </w:r>
    </w:p>
    <w:p w:rsidR="00A03D85" w:rsidRDefault="00A03D85" w:rsidP="00F25A71">
      <w:pPr>
        <w:rPr>
          <w:b/>
          <w:u w:val="single"/>
        </w:rPr>
      </w:pPr>
      <w:r>
        <w:rPr>
          <w:b/>
          <w:u w:val="single"/>
        </w:rPr>
        <w:t>DOKUMENTACJA:</w:t>
      </w:r>
    </w:p>
    <w:p w:rsidR="00A03D85" w:rsidRPr="00A03D85" w:rsidRDefault="00A03D85" w:rsidP="00F25A71">
      <w:r>
        <w:t xml:space="preserve">- Podanie </w:t>
      </w:r>
      <w:r>
        <w:br/>
        <w:t>-CV</w:t>
      </w:r>
      <w:r>
        <w:br/>
        <w:t>- D</w:t>
      </w:r>
      <w:r w:rsidRPr="00A03D85">
        <w:t>yplomy potwierdzające kwalifika</w:t>
      </w:r>
      <w:r>
        <w:t>cje</w:t>
      </w:r>
      <w:r>
        <w:br/>
        <w:t>- Certyfikaty, zaświadczenia z odbytych kursów</w:t>
      </w:r>
      <w:r>
        <w:br/>
        <w:t>- O</w:t>
      </w:r>
      <w:r w:rsidRPr="00A03D85">
        <w:t>świadczenie o wyrażeniu zgody na pr</w:t>
      </w:r>
      <w:r>
        <w:t>zetwarzanie danych osobowych</w:t>
      </w:r>
      <w:r>
        <w:br/>
        <w:t>- A</w:t>
      </w:r>
      <w:r w:rsidRPr="00A03D85">
        <w:t>kt nadan</w:t>
      </w:r>
      <w:r>
        <w:t>ia stopnia awansu zawodowego</w:t>
      </w:r>
      <w:r>
        <w:br/>
        <w:t>- A</w:t>
      </w:r>
      <w:r w:rsidRPr="00A03D85">
        <w:t>ktualna książeczka zdrowia</w:t>
      </w:r>
    </w:p>
    <w:sectPr w:rsidR="00A03D85" w:rsidRPr="00A03D85" w:rsidSect="00C268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25A71"/>
    <w:rsid w:val="00A03D85"/>
    <w:rsid w:val="00C2685B"/>
    <w:rsid w:val="00F25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68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2017-05-26T08:10:00Z</dcterms:created>
  <dcterms:modified xsi:type="dcterms:W3CDTF">2017-05-26T08:52:00Z</dcterms:modified>
</cp:coreProperties>
</file>