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5439" w14:textId="778A777D" w:rsidR="006E570E" w:rsidRDefault="006E570E" w:rsidP="006E570E"/>
    <w:p w14:paraId="1B120381" w14:textId="68F4E43C" w:rsidR="006E570E" w:rsidRPr="006E570E" w:rsidRDefault="006E570E" w:rsidP="006E570E">
      <w:r w:rsidRPr="006E570E">
        <w:t>Załącznik nr 1.2 Szczegółowy wykaz materiałów biurowych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973"/>
        <w:gridCol w:w="1640"/>
        <w:gridCol w:w="1135"/>
        <w:gridCol w:w="1185"/>
      </w:tblGrid>
      <w:tr w:rsidR="006E570E" w:rsidRPr="006E570E" w14:paraId="41ECDBEC" w14:textId="77777777" w:rsidTr="00B75FBF">
        <w:tc>
          <w:tcPr>
            <w:tcW w:w="1129" w:type="dxa"/>
          </w:tcPr>
          <w:p w14:paraId="1D1D331F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3973" w:type="dxa"/>
          </w:tcPr>
          <w:p w14:paraId="043EFC24" w14:textId="77777777" w:rsidR="006E570E" w:rsidRPr="006E570E" w:rsidRDefault="006E570E" w:rsidP="006E570E">
            <w:pPr>
              <w:spacing w:after="160" w:line="278" w:lineRule="auto"/>
            </w:pPr>
            <w:r w:rsidRPr="006E570E">
              <w:rPr>
                <w:b/>
                <w:bCs/>
              </w:rPr>
              <w:t>Asortyment</w:t>
            </w:r>
          </w:p>
        </w:tc>
        <w:tc>
          <w:tcPr>
            <w:tcW w:w="1640" w:type="dxa"/>
          </w:tcPr>
          <w:p w14:paraId="7F5B9650" w14:textId="77777777" w:rsidR="006E570E" w:rsidRPr="006E570E" w:rsidRDefault="006E570E" w:rsidP="006E570E">
            <w:pPr>
              <w:spacing w:after="160" w:line="278" w:lineRule="auto"/>
            </w:pPr>
            <w:r w:rsidRPr="006E570E">
              <w:rPr>
                <w:b/>
                <w:bCs/>
              </w:rPr>
              <w:t>Ilość sztuk</w:t>
            </w:r>
          </w:p>
        </w:tc>
        <w:tc>
          <w:tcPr>
            <w:tcW w:w="1135" w:type="dxa"/>
          </w:tcPr>
          <w:p w14:paraId="77A285D4" w14:textId="77777777" w:rsidR="006E570E" w:rsidRPr="006E570E" w:rsidRDefault="006E570E" w:rsidP="006E570E">
            <w:pPr>
              <w:spacing w:after="160" w:line="278" w:lineRule="auto"/>
            </w:pPr>
            <w:r w:rsidRPr="006E570E">
              <w:rPr>
                <w:b/>
                <w:bCs/>
              </w:rPr>
              <w:t>Cena netto</w:t>
            </w:r>
          </w:p>
        </w:tc>
        <w:tc>
          <w:tcPr>
            <w:tcW w:w="1185" w:type="dxa"/>
          </w:tcPr>
          <w:p w14:paraId="30F4FF24" w14:textId="77777777" w:rsidR="006E570E" w:rsidRPr="006E570E" w:rsidRDefault="006E570E" w:rsidP="006E570E">
            <w:pPr>
              <w:spacing w:after="160" w:line="278" w:lineRule="auto"/>
            </w:pPr>
            <w:r w:rsidRPr="006E570E">
              <w:rPr>
                <w:b/>
                <w:bCs/>
              </w:rPr>
              <w:t>Cena brutto</w:t>
            </w:r>
          </w:p>
        </w:tc>
      </w:tr>
      <w:tr w:rsidR="006E570E" w:rsidRPr="006E570E" w14:paraId="401EFBD7" w14:textId="77777777" w:rsidTr="00B75FBF">
        <w:tc>
          <w:tcPr>
            <w:tcW w:w="1129" w:type="dxa"/>
          </w:tcPr>
          <w:p w14:paraId="36BDD064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1.</w:t>
            </w:r>
          </w:p>
        </w:tc>
        <w:tc>
          <w:tcPr>
            <w:tcW w:w="3973" w:type="dxa"/>
          </w:tcPr>
          <w:p w14:paraId="2AF05622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Markery po 4 kolory grube i cienkie</w:t>
            </w:r>
          </w:p>
        </w:tc>
        <w:tc>
          <w:tcPr>
            <w:tcW w:w="1640" w:type="dxa"/>
          </w:tcPr>
          <w:p w14:paraId="61252CF8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4 komplety</w:t>
            </w:r>
          </w:p>
        </w:tc>
        <w:tc>
          <w:tcPr>
            <w:tcW w:w="1135" w:type="dxa"/>
          </w:tcPr>
          <w:p w14:paraId="6A3AFF08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7456C70C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1439DF12" w14:textId="77777777" w:rsidTr="00B75FBF">
        <w:tc>
          <w:tcPr>
            <w:tcW w:w="1129" w:type="dxa"/>
          </w:tcPr>
          <w:p w14:paraId="7FB030E8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2.</w:t>
            </w:r>
          </w:p>
        </w:tc>
        <w:tc>
          <w:tcPr>
            <w:tcW w:w="3973" w:type="dxa"/>
          </w:tcPr>
          <w:p w14:paraId="25513143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Markery sucho ścieralne po 8-10 kolorów</w:t>
            </w:r>
          </w:p>
        </w:tc>
        <w:tc>
          <w:tcPr>
            <w:tcW w:w="1640" w:type="dxa"/>
          </w:tcPr>
          <w:p w14:paraId="36DBB048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4 komplety</w:t>
            </w:r>
          </w:p>
        </w:tc>
        <w:tc>
          <w:tcPr>
            <w:tcW w:w="1135" w:type="dxa"/>
          </w:tcPr>
          <w:p w14:paraId="250684F0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0626A94F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77C3926E" w14:textId="77777777" w:rsidTr="00B75FBF">
        <w:tc>
          <w:tcPr>
            <w:tcW w:w="1129" w:type="dxa"/>
          </w:tcPr>
          <w:p w14:paraId="0B2F5ED4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3.</w:t>
            </w:r>
          </w:p>
        </w:tc>
        <w:tc>
          <w:tcPr>
            <w:tcW w:w="3973" w:type="dxa"/>
          </w:tcPr>
          <w:p w14:paraId="3355A1B7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Taśmy szerokie przeźroczyste </w:t>
            </w:r>
          </w:p>
        </w:tc>
        <w:tc>
          <w:tcPr>
            <w:tcW w:w="1640" w:type="dxa"/>
          </w:tcPr>
          <w:p w14:paraId="7729B3E2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10 szt</w:t>
            </w:r>
          </w:p>
        </w:tc>
        <w:tc>
          <w:tcPr>
            <w:tcW w:w="1135" w:type="dxa"/>
          </w:tcPr>
          <w:p w14:paraId="15E6CD1B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52573CC7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7943B125" w14:textId="77777777" w:rsidTr="00B75FBF">
        <w:tc>
          <w:tcPr>
            <w:tcW w:w="1129" w:type="dxa"/>
          </w:tcPr>
          <w:p w14:paraId="24D574A2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4.</w:t>
            </w:r>
          </w:p>
        </w:tc>
        <w:tc>
          <w:tcPr>
            <w:tcW w:w="3973" w:type="dxa"/>
          </w:tcPr>
          <w:p w14:paraId="2BE82945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Taśmy wąskie </w:t>
            </w:r>
          </w:p>
        </w:tc>
        <w:tc>
          <w:tcPr>
            <w:tcW w:w="1640" w:type="dxa"/>
          </w:tcPr>
          <w:p w14:paraId="0483FB4F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10 szt</w:t>
            </w:r>
          </w:p>
        </w:tc>
        <w:tc>
          <w:tcPr>
            <w:tcW w:w="1135" w:type="dxa"/>
          </w:tcPr>
          <w:p w14:paraId="564CC4DD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5A2930D8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795724F6" w14:textId="77777777" w:rsidTr="00B75FBF">
        <w:tc>
          <w:tcPr>
            <w:tcW w:w="1129" w:type="dxa"/>
          </w:tcPr>
          <w:p w14:paraId="34EFE11D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5.</w:t>
            </w:r>
          </w:p>
        </w:tc>
        <w:tc>
          <w:tcPr>
            <w:tcW w:w="3973" w:type="dxa"/>
          </w:tcPr>
          <w:p w14:paraId="719BD4FF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Taśmy dwustronne</w:t>
            </w:r>
          </w:p>
        </w:tc>
        <w:tc>
          <w:tcPr>
            <w:tcW w:w="1640" w:type="dxa"/>
          </w:tcPr>
          <w:p w14:paraId="02473513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10 szt</w:t>
            </w:r>
          </w:p>
        </w:tc>
        <w:tc>
          <w:tcPr>
            <w:tcW w:w="1135" w:type="dxa"/>
          </w:tcPr>
          <w:p w14:paraId="00CBC5E4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247360D9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138D470F" w14:textId="77777777" w:rsidTr="00B75FBF">
        <w:tc>
          <w:tcPr>
            <w:tcW w:w="1129" w:type="dxa"/>
          </w:tcPr>
          <w:p w14:paraId="1F31F103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6. </w:t>
            </w:r>
          </w:p>
        </w:tc>
        <w:tc>
          <w:tcPr>
            <w:tcW w:w="3973" w:type="dxa"/>
          </w:tcPr>
          <w:p w14:paraId="59F7B0B8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Długopisy Zenit – wkład czerwony</w:t>
            </w:r>
          </w:p>
        </w:tc>
        <w:tc>
          <w:tcPr>
            <w:tcW w:w="1640" w:type="dxa"/>
          </w:tcPr>
          <w:p w14:paraId="0E435844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5 szt</w:t>
            </w:r>
          </w:p>
        </w:tc>
        <w:tc>
          <w:tcPr>
            <w:tcW w:w="1135" w:type="dxa"/>
          </w:tcPr>
          <w:p w14:paraId="489DDEE0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6B7C1DBA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1E9360BA" w14:textId="77777777" w:rsidTr="00B75FBF">
        <w:tc>
          <w:tcPr>
            <w:tcW w:w="1129" w:type="dxa"/>
          </w:tcPr>
          <w:p w14:paraId="2DEBBFE0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7.</w:t>
            </w:r>
          </w:p>
        </w:tc>
        <w:tc>
          <w:tcPr>
            <w:tcW w:w="3973" w:type="dxa"/>
          </w:tcPr>
          <w:p w14:paraId="482CBB68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Długopisy Zenit- wkład  niebieski </w:t>
            </w:r>
          </w:p>
        </w:tc>
        <w:tc>
          <w:tcPr>
            <w:tcW w:w="1640" w:type="dxa"/>
          </w:tcPr>
          <w:p w14:paraId="771E661C" w14:textId="21D82F9F" w:rsidR="006E570E" w:rsidRPr="006E570E" w:rsidRDefault="00F84D33" w:rsidP="006E570E">
            <w:pPr>
              <w:spacing w:after="160" w:line="278" w:lineRule="auto"/>
            </w:pPr>
            <w:r>
              <w:t>1</w:t>
            </w:r>
            <w:r w:rsidR="006E570E" w:rsidRPr="006E570E">
              <w:t>0 sztuk</w:t>
            </w:r>
          </w:p>
        </w:tc>
        <w:tc>
          <w:tcPr>
            <w:tcW w:w="1135" w:type="dxa"/>
          </w:tcPr>
          <w:p w14:paraId="64403E80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0FAA97EF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557A7376" w14:textId="77777777" w:rsidTr="00B75FBF">
        <w:tc>
          <w:tcPr>
            <w:tcW w:w="1129" w:type="dxa"/>
          </w:tcPr>
          <w:p w14:paraId="16F27C31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8.</w:t>
            </w:r>
          </w:p>
        </w:tc>
        <w:tc>
          <w:tcPr>
            <w:tcW w:w="3973" w:type="dxa"/>
          </w:tcPr>
          <w:p w14:paraId="6F931540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Wkłady do długopisu zenit niebieskie </w:t>
            </w:r>
          </w:p>
        </w:tc>
        <w:tc>
          <w:tcPr>
            <w:tcW w:w="1640" w:type="dxa"/>
          </w:tcPr>
          <w:p w14:paraId="78A333F4" w14:textId="481A1E5A" w:rsidR="006E570E" w:rsidRPr="006E570E" w:rsidRDefault="00F84D33" w:rsidP="006E570E">
            <w:pPr>
              <w:spacing w:after="160" w:line="278" w:lineRule="auto"/>
            </w:pPr>
            <w:r>
              <w:t>10 szt</w:t>
            </w:r>
          </w:p>
        </w:tc>
        <w:tc>
          <w:tcPr>
            <w:tcW w:w="1135" w:type="dxa"/>
          </w:tcPr>
          <w:p w14:paraId="280D13A6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18B79276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133A6B84" w14:textId="77777777" w:rsidTr="00B75FBF">
        <w:tc>
          <w:tcPr>
            <w:tcW w:w="1129" w:type="dxa"/>
          </w:tcPr>
          <w:p w14:paraId="55AC515B" w14:textId="20734DB7" w:rsidR="006E570E" w:rsidRPr="006E570E" w:rsidRDefault="00F65AAA" w:rsidP="006E570E">
            <w:pPr>
              <w:spacing w:after="160" w:line="278" w:lineRule="auto"/>
            </w:pPr>
            <w:r>
              <w:t>9</w:t>
            </w:r>
          </w:p>
        </w:tc>
        <w:tc>
          <w:tcPr>
            <w:tcW w:w="3973" w:type="dxa"/>
          </w:tcPr>
          <w:p w14:paraId="4EB9E194" w14:textId="0E45A262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Wkłady </w:t>
            </w:r>
            <w:r w:rsidR="00F65AAA">
              <w:t>do długopisu  parker</w:t>
            </w:r>
          </w:p>
        </w:tc>
        <w:tc>
          <w:tcPr>
            <w:tcW w:w="1640" w:type="dxa"/>
          </w:tcPr>
          <w:p w14:paraId="4C0FDC95" w14:textId="66384C33" w:rsidR="006E570E" w:rsidRPr="006E570E" w:rsidRDefault="00F84D33" w:rsidP="006E570E">
            <w:pPr>
              <w:spacing w:after="160" w:line="278" w:lineRule="auto"/>
            </w:pPr>
            <w:r>
              <w:t>5 szt</w:t>
            </w:r>
          </w:p>
        </w:tc>
        <w:tc>
          <w:tcPr>
            <w:tcW w:w="1135" w:type="dxa"/>
          </w:tcPr>
          <w:p w14:paraId="178E1699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4105B696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6B35F47D" w14:textId="77777777" w:rsidTr="00B75FBF">
        <w:tc>
          <w:tcPr>
            <w:tcW w:w="1129" w:type="dxa"/>
          </w:tcPr>
          <w:p w14:paraId="433B6452" w14:textId="23CE9A02" w:rsidR="006E570E" w:rsidRPr="006E570E" w:rsidRDefault="00F65AAA" w:rsidP="006E570E">
            <w:pPr>
              <w:spacing w:after="160" w:line="278" w:lineRule="auto"/>
            </w:pPr>
            <w:r>
              <w:t>10</w:t>
            </w:r>
            <w:r w:rsidR="006E570E" w:rsidRPr="006E570E">
              <w:t>.</w:t>
            </w:r>
          </w:p>
        </w:tc>
        <w:tc>
          <w:tcPr>
            <w:tcW w:w="3973" w:type="dxa"/>
          </w:tcPr>
          <w:p w14:paraId="58846E90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Nożyczki biurowe duże</w:t>
            </w:r>
          </w:p>
        </w:tc>
        <w:tc>
          <w:tcPr>
            <w:tcW w:w="1640" w:type="dxa"/>
          </w:tcPr>
          <w:p w14:paraId="6B925CCE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4 sztuki</w:t>
            </w:r>
          </w:p>
        </w:tc>
        <w:tc>
          <w:tcPr>
            <w:tcW w:w="1135" w:type="dxa"/>
          </w:tcPr>
          <w:p w14:paraId="68FF4A83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24DA7136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0679F480" w14:textId="77777777" w:rsidTr="00B75FBF">
        <w:tc>
          <w:tcPr>
            <w:tcW w:w="1129" w:type="dxa"/>
          </w:tcPr>
          <w:p w14:paraId="0FF15161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9.</w:t>
            </w:r>
          </w:p>
        </w:tc>
        <w:tc>
          <w:tcPr>
            <w:tcW w:w="3973" w:type="dxa"/>
          </w:tcPr>
          <w:p w14:paraId="37CBB45B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Zszywacze </w:t>
            </w:r>
          </w:p>
        </w:tc>
        <w:tc>
          <w:tcPr>
            <w:tcW w:w="1640" w:type="dxa"/>
          </w:tcPr>
          <w:p w14:paraId="1CD2D0CA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2 szt</w:t>
            </w:r>
          </w:p>
        </w:tc>
        <w:tc>
          <w:tcPr>
            <w:tcW w:w="1135" w:type="dxa"/>
          </w:tcPr>
          <w:p w14:paraId="5EA0A508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53E800F7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6567FAC4" w14:textId="77777777" w:rsidTr="00B75FBF">
        <w:tc>
          <w:tcPr>
            <w:tcW w:w="1129" w:type="dxa"/>
          </w:tcPr>
          <w:p w14:paraId="0FA59424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10.</w:t>
            </w:r>
          </w:p>
        </w:tc>
        <w:tc>
          <w:tcPr>
            <w:tcW w:w="3973" w:type="dxa"/>
          </w:tcPr>
          <w:p w14:paraId="5E30E10C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Zszywki </w:t>
            </w:r>
          </w:p>
        </w:tc>
        <w:tc>
          <w:tcPr>
            <w:tcW w:w="1640" w:type="dxa"/>
          </w:tcPr>
          <w:p w14:paraId="14367D80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4 opakowania</w:t>
            </w:r>
          </w:p>
        </w:tc>
        <w:tc>
          <w:tcPr>
            <w:tcW w:w="1135" w:type="dxa"/>
          </w:tcPr>
          <w:p w14:paraId="09795FCF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105D468B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0661679A" w14:textId="77777777" w:rsidTr="00B75FBF">
        <w:tc>
          <w:tcPr>
            <w:tcW w:w="1129" w:type="dxa"/>
          </w:tcPr>
          <w:p w14:paraId="610C1ADA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11.</w:t>
            </w:r>
          </w:p>
        </w:tc>
        <w:tc>
          <w:tcPr>
            <w:tcW w:w="3973" w:type="dxa"/>
          </w:tcPr>
          <w:p w14:paraId="286EFB62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Gilotyna do papieru</w:t>
            </w:r>
          </w:p>
        </w:tc>
        <w:tc>
          <w:tcPr>
            <w:tcW w:w="1640" w:type="dxa"/>
          </w:tcPr>
          <w:p w14:paraId="44AE9E71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 sztuka</w:t>
            </w:r>
          </w:p>
        </w:tc>
        <w:tc>
          <w:tcPr>
            <w:tcW w:w="1135" w:type="dxa"/>
          </w:tcPr>
          <w:p w14:paraId="7A012598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190C428A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3AC7D332" w14:textId="77777777" w:rsidTr="00B75FBF">
        <w:tc>
          <w:tcPr>
            <w:tcW w:w="1129" w:type="dxa"/>
          </w:tcPr>
          <w:p w14:paraId="61D02CA6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12. </w:t>
            </w:r>
          </w:p>
        </w:tc>
        <w:tc>
          <w:tcPr>
            <w:tcW w:w="3973" w:type="dxa"/>
          </w:tcPr>
          <w:p w14:paraId="0A4DD4DE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Koszulki po 100 sztuk A4</w:t>
            </w:r>
          </w:p>
        </w:tc>
        <w:tc>
          <w:tcPr>
            <w:tcW w:w="1640" w:type="dxa"/>
          </w:tcPr>
          <w:p w14:paraId="66EC0616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4 op.</w:t>
            </w:r>
          </w:p>
        </w:tc>
        <w:tc>
          <w:tcPr>
            <w:tcW w:w="1135" w:type="dxa"/>
          </w:tcPr>
          <w:p w14:paraId="07B2781A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64B62575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3B9CAB88" w14:textId="77777777" w:rsidTr="00B75FBF">
        <w:tc>
          <w:tcPr>
            <w:tcW w:w="1129" w:type="dxa"/>
          </w:tcPr>
          <w:p w14:paraId="1EFDE8E7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13.</w:t>
            </w:r>
          </w:p>
        </w:tc>
        <w:tc>
          <w:tcPr>
            <w:tcW w:w="3973" w:type="dxa"/>
          </w:tcPr>
          <w:p w14:paraId="0DDCA131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Folia do laminarki A4</w:t>
            </w:r>
          </w:p>
        </w:tc>
        <w:tc>
          <w:tcPr>
            <w:tcW w:w="1640" w:type="dxa"/>
          </w:tcPr>
          <w:p w14:paraId="64207BE9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4 op.</w:t>
            </w:r>
          </w:p>
        </w:tc>
        <w:tc>
          <w:tcPr>
            <w:tcW w:w="1135" w:type="dxa"/>
          </w:tcPr>
          <w:p w14:paraId="4D3E92CE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7492B7A8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5C39E9B2" w14:textId="77777777" w:rsidTr="00B75FBF">
        <w:tc>
          <w:tcPr>
            <w:tcW w:w="1129" w:type="dxa"/>
          </w:tcPr>
          <w:p w14:paraId="046D51DB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14. </w:t>
            </w:r>
          </w:p>
        </w:tc>
        <w:tc>
          <w:tcPr>
            <w:tcW w:w="3973" w:type="dxa"/>
          </w:tcPr>
          <w:p w14:paraId="70EA030A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Tablice do sal korkowe 100/150cm</w:t>
            </w:r>
          </w:p>
        </w:tc>
        <w:tc>
          <w:tcPr>
            <w:tcW w:w="1640" w:type="dxa"/>
          </w:tcPr>
          <w:p w14:paraId="5C839795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4 sztuki</w:t>
            </w:r>
          </w:p>
        </w:tc>
        <w:tc>
          <w:tcPr>
            <w:tcW w:w="1135" w:type="dxa"/>
          </w:tcPr>
          <w:p w14:paraId="3F5B2032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25EEFBAD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3C92EDB8" w14:textId="77777777" w:rsidTr="00B75FBF">
        <w:tc>
          <w:tcPr>
            <w:tcW w:w="1129" w:type="dxa"/>
          </w:tcPr>
          <w:p w14:paraId="34C7474D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15. </w:t>
            </w:r>
          </w:p>
        </w:tc>
        <w:tc>
          <w:tcPr>
            <w:tcW w:w="3973" w:type="dxa"/>
          </w:tcPr>
          <w:p w14:paraId="5C07358E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Celofan 50 arkuszy</w:t>
            </w:r>
          </w:p>
        </w:tc>
        <w:tc>
          <w:tcPr>
            <w:tcW w:w="1640" w:type="dxa"/>
          </w:tcPr>
          <w:p w14:paraId="1B9E6799" w14:textId="725FE4D7" w:rsidR="006E570E" w:rsidRPr="006E570E" w:rsidRDefault="006E570E" w:rsidP="006E570E">
            <w:pPr>
              <w:spacing w:after="160" w:line="278" w:lineRule="auto"/>
            </w:pPr>
            <w:r w:rsidRPr="006E570E">
              <w:t>4</w:t>
            </w:r>
            <w:r w:rsidR="00B75FBF">
              <w:t xml:space="preserve"> </w:t>
            </w:r>
            <w:r w:rsidRPr="006E570E">
              <w:t>opak</w:t>
            </w:r>
            <w:r w:rsidR="00B75FBF">
              <w:t>.</w:t>
            </w:r>
          </w:p>
        </w:tc>
        <w:tc>
          <w:tcPr>
            <w:tcW w:w="1135" w:type="dxa"/>
          </w:tcPr>
          <w:p w14:paraId="26F91859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3D27D7EA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33DE88E8" w14:textId="77777777" w:rsidTr="00B75FBF">
        <w:tc>
          <w:tcPr>
            <w:tcW w:w="1129" w:type="dxa"/>
          </w:tcPr>
          <w:p w14:paraId="6BB69125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16.</w:t>
            </w:r>
          </w:p>
        </w:tc>
        <w:tc>
          <w:tcPr>
            <w:tcW w:w="3973" w:type="dxa"/>
          </w:tcPr>
          <w:p w14:paraId="55EB2875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Pistolet do kleju na gorąco</w:t>
            </w:r>
          </w:p>
        </w:tc>
        <w:tc>
          <w:tcPr>
            <w:tcW w:w="1640" w:type="dxa"/>
          </w:tcPr>
          <w:p w14:paraId="397BFFA0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</w:t>
            </w:r>
          </w:p>
        </w:tc>
        <w:tc>
          <w:tcPr>
            <w:tcW w:w="1135" w:type="dxa"/>
          </w:tcPr>
          <w:p w14:paraId="650A5EE9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59E7FCEA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0CFB7912" w14:textId="77777777" w:rsidTr="00B75FBF">
        <w:tc>
          <w:tcPr>
            <w:tcW w:w="1129" w:type="dxa"/>
          </w:tcPr>
          <w:p w14:paraId="7B36F555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17.</w:t>
            </w:r>
          </w:p>
        </w:tc>
        <w:tc>
          <w:tcPr>
            <w:tcW w:w="3973" w:type="dxa"/>
          </w:tcPr>
          <w:p w14:paraId="066EC1E8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Masa mocująca Astra 50g</w:t>
            </w:r>
          </w:p>
        </w:tc>
        <w:tc>
          <w:tcPr>
            <w:tcW w:w="1640" w:type="dxa"/>
          </w:tcPr>
          <w:p w14:paraId="621196DA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8 op.</w:t>
            </w:r>
          </w:p>
        </w:tc>
        <w:tc>
          <w:tcPr>
            <w:tcW w:w="1135" w:type="dxa"/>
          </w:tcPr>
          <w:p w14:paraId="57D52487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26E72822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14E784CB" w14:textId="77777777" w:rsidTr="00B75FBF">
        <w:tc>
          <w:tcPr>
            <w:tcW w:w="1129" w:type="dxa"/>
          </w:tcPr>
          <w:p w14:paraId="26605D6A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 xml:space="preserve">18. </w:t>
            </w:r>
          </w:p>
        </w:tc>
        <w:tc>
          <w:tcPr>
            <w:tcW w:w="3973" w:type="dxa"/>
          </w:tcPr>
          <w:p w14:paraId="59EC75FC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Klej na gorąco</w:t>
            </w:r>
          </w:p>
        </w:tc>
        <w:tc>
          <w:tcPr>
            <w:tcW w:w="1640" w:type="dxa"/>
          </w:tcPr>
          <w:p w14:paraId="5F773384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20 sztuk</w:t>
            </w:r>
          </w:p>
        </w:tc>
        <w:tc>
          <w:tcPr>
            <w:tcW w:w="1135" w:type="dxa"/>
          </w:tcPr>
          <w:p w14:paraId="7B00292A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503824C5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2407F13D" w14:textId="77777777" w:rsidTr="00B75FBF">
        <w:tc>
          <w:tcPr>
            <w:tcW w:w="1129" w:type="dxa"/>
          </w:tcPr>
          <w:p w14:paraId="10DE1074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19.</w:t>
            </w:r>
          </w:p>
        </w:tc>
        <w:tc>
          <w:tcPr>
            <w:tcW w:w="3973" w:type="dxa"/>
          </w:tcPr>
          <w:p w14:paraId="3229E82A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Temperówki podwójne do cienkich i grubych kredek elektryczne na USB</w:t>
            </w:r>
          </w:p>
        </w:tc>
        <w:tc>
          <w:tcPr>
            <w:tcW w:w="1640" w:type="dxa"/>
          </w:tcPr>
          <w:p w14:paraId="0CBC6BAD" w14:textId="77777777" w:rsidR="006E570E" w:rsidRPr="006E570E" w:rsidRDefault="006E570E" w:rsidP="006E570E">
            <w:pPr>
              <w:spacing w:after="160" w:line="278" w:lineRule="auto"/>
            </w:pPr>
            <w:r w:rsidRPr="006E570E">
              <w:t>4 sztuk</w:t>
            </w:r>
          </w:p>
        </w:tc>
        <w:tc>
          <w:tcPr>
            <w:tcW w:w="1135" w:type="dxa"/>
          </w:tcPr>
          <w:p w14:paraId="337B8C36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25BECE95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6E570E" w:rsidRPr="006E570E" w14:paraId="316C24B9" w14:textId="77777777" w:rsidTr="00B75FBF">
        <w:tc>
          <w:tcPr>
            <w:tcW w:w="1129" w:type="dxa"/>
          </w:tcPr>
          <w:p w14:paraId="5FBE7318" w14:textId="66C1BA6B" w:rsidR="006E570E" w:rsidRPr="006E570E" w:rsidRDefault="00F84D33" w:rsidP="006E570E">
            <w:pPr>
              <w:spacing w:after="160" w:line="278" w:lineRule="auto"/>
            </w:pPr>
            <w:r>
              <w:lastRenderedPageBreak/>
              <w:t xml:space="preserve">20 </w:t>
            </w:r>
          </w:p>
        </w:tc>
        <w:tc>
          <w:tcPr>
            <w:tcW w:w="3973" w:type="dxa"/>
          </w:tcPr>
          <w:p w14:paraId="285259EE" w14:textId="53B5D4B7" w:rsidR="006E570E" w:rsidRPr="006E570E" w:rsidRDefault="00F84D33" w:rsidP="006E570E">
            <w:pPr>
              <w:spacing w:after="160" w:line="278" w:lineRule="auto"/>
            </w:pPr>
            <w:r>
              <w:t>Skoroszyty</w:t>
            </w:r>
            <w:r w:rsidR="00A170CF">
              <w:t xml:space="preserve"> </w:t>
            </w:r>
            <w:r w:rsidR="002400A7">
              <w:t>wpinamy A4 twardy niebieski  plastikowy</w:t>
            </w:r>
          </w:p>
        </w:tc>
        <w:tc>
          <w:tcPr>
            <w:tcW w:w="1640" w:type="dxa"/>
          </w:tcPr>
          <w:p w14:paraId="7A50BCC0" w14:textId="17D2A4B7" w:rsidR="006E570E" w:rsidRPr="006E570E" w:rsidRDefault="002400A7" w:rsidP="006E570E">
            <w:pPr>
              <w:spacing w:after="160" w:line="278" w:lineRule="auto"/>
            </w:pPr>
            <w:r>
              <w:t>10 szt</w:t>
            </w:r>
          </w:p>
        </w:tc>
        <w:tc>
          <w:tcPr>
            <w:tcW w:w="1135" w:type="dxa"/>
          </w:tcPr>
          <w:p w14:paraId="066601EC" w14:textId="77777777" w:rsidR="006E570E" w:rsidRPr="006E570E" w:rsidRDefault="006E570E" w:rsidP="006E570E">
            <w:pPr>
              <w:spacing w:after="160" w:line="278" w:lineRule="auto"/>
            </w:pPr>
          </w:p>
        </w:tc>
        <w:tc>
          <w:tcPr>
            <w:tcW w:w="1185" w:type="dxa"/>
          </w:tcPr>
          <w:p w14:paraId="12646B11" w14:textId="77777777" w:rsidR="006E570E" w:rsidRPr="006E570E" w:rsidRDefault="006E570E" w:rsidP="006E570E">
            <w:pPr>
              <w:spacing w:after="160" w:line="278" w:lineRule="auto"/>
            </w:pPr>
          </w:p>
        </w:tc>
      </w:tr>
      <w:tr w:rsidR="002400A7" w:rsidRPr="006E570E" w14:paraId="355CD2BF" w14:textId="77777777" w:rsidTr="00B75FBF">
        <w:tc>
          <w:tcPr>
            <w:tcW w:w="1129" w:type="dxa"/>
          </w:tcPr>
          <w:p w14:paraId="73CA71F1" w14:textId="1F61A817" w:rsidR="002400A7" w:rsidRDefault="002400A7" w:rsidP="006E570E">
            <w:r>
              <w:t>21</w:t>
            </w:r>
          </w:p>
        </w:tc>
        <w:tc>
          <w:tcPr>
            <w:tcW w:w="3973" w:type="dxa"/>
          </w:tcPr>
          <w:p w14:paraId="3882116E" w14:textId="07E831F5" w:rsidR="002400A7" w:rsidRDefault="002400A7" w:rsidP="006E570E">
            <w:r>
              <w:t>Skoroszyt A4 miękki niewpinany - plastikowy</w:t>
            </w:r>
          </w:p>
        </w:tc>
        <w:tc>
          <w:tcPr>
            <w:tcW w:w="1640" w:type="dxa"/>
          </w:tcPr>
          <w:p w14:paraId="70E36B92" w14:textId="5D003896" w:rsidR="002400A7" w:rsidRDefault="002400A7" w:rsidP="006E570E">
            <w:r>
              <w:t>10 szt</w:t>
            </w:r>
          </w:p>
        </w:tc>
        <w:tc>
          <w:tcPr>
            <w:tcW w:w="1135" w:type="dxa"/>
          </w:tcPr>
          <w:p w14:paraId="5FA2AC3C" w14:textId="77777777" w:rsidR="002400A7" w:rsidRPr="006E570E" w:rsidRDefault="002400A7" w:rsidP="006E570E"/>
        </w:tc>
        <w:tc>
          <w:tcPr>
            <w:tcW w:w="1185" w:type="dxa"/>
          </w:tcPr>
          <w:p w14:paraId="7EB65EB9" w14:textId="77777777" w:rsidR="002400A7" w:rsidRPr="006E570E" w:rsidRDefault="002400A7" w:rsidP="006E570E"/>
        </w:tc>
      </w:tr>
      <w:tr w:rsidR="002400A7" w:rsidRPr="006E570E" w14:paraId="79A91C11" w14:textId="77777777" w:rsidTr="00B75FBF">
        <w:tc>
          <w:tcPr>
            <w:tcW w:w="1129" w:type="dxa"/>
          </w:tcPr>
          <w:p w14:paraId="6510D535" w14:textId="2C1EC839" w:rsidR="002400A7" w:rsidRDefault="002400A7" w:rsidP="006E570E">
            <w:r>
              <w:t>22</w:t>
            </w:r>
          </w:p>
        </w:tc>
        <w:tc>
          <w:tcPr>
            <w:tcW w:w="3973" w:type="dxa"/>
          </w:tcPr>
          <w:p w14:paraId="51D04053" w14:textId="6894FB6F" w:rsidR="002400A7" w:rsidRDefault="002400A7" w:rsidP="006E570E">
            <w:r>
              <w:t>Kostka papierowa 85x85x35 mm nieklejona</w:t>
            </w:r>
          </w:p>
        </w:tc>
        <w:tc>
          <w:tcPr>
            <w:tcW w:w="1640" w:type="dxa"/>
          </w:tcPr>
          <w:p w14:paraId="3D408379" w14:textId="3CC70977" w:rsidR="002400A7" w:rsidRDefault="002400A7" w:rsidP="006E570E">
            <w:r>
              <w:t>5 szt</w:t>
            </w:r>
          </w:p>
        </w:tc>
        <w:tc>
          <w:tcPr>
            <w:tcW w:w="1135" w:type="dxa"/>
          </w:tcPr>
          <w:p w14:paraId="6F009232" w14:textId="77777777" w:rsidR="002400A7" w:rsidRPr="006E570E" w:rsidRDefault="002400A7" w:rsidP="006E570E"/>
        </w:tc>
        <w:tc>
          <w:tcPr>
            <w:tcW w:w="1185" w:type="dxa"/>
          </w:tcPr>
          <w:p w14:paraId="03F56ED2" w14:textId="77777777" w:rsidR="002400A7" w:rsidRPr="006E570E" w:rsidRDefault="002400A7" w:rsidP="006E570E"/>
        </w:tc>
      </w:tr>
      <w:tr w:rsidR="002400A7" w:rsidRPr="006E570E" w14:paraId="7FAE93AC" w14:textId="77777777" w:rsidTr="00B75FBF">
        <w:tc>
          <w:tcPr>
            <w:tcW w:w="1129" w:type="dxa"/>
          </w:tcPr>
          <w:p w14:paraId="3A25AFAF" w14:textId="634851A6" w:rsidR="002400A7" w:rsidRDefault="002400A7" w:rsidP="006E570E">
            <w:r>
              <w:t>23</w:t>
            </w:r>
          </w:p>
        </w:tc>
        <w:tc>
          <w:tcPr>
            <w:tcW w:w="3973" w:type="dxa"/>
          </w:tcPr>
          <w:p w14:paraId="52D19AB9" w14:textId="601208A9" w:rsidR="002400A7" w:rsidRDefault="002400A7" w:rsidP="006E570E">
            <w:r>
              <w:t>Kostka nieklejona 83x83 x 75mm biała z pojemnikiem</w:t>
            </w:r>
          </w:p>
        </w:tc>
        <w:tc>
          <w:tcPr>
            <w:tcW w:w="1640" w:type="dxa"/>
          </w:tcPr>
          <w:p w14:paraId="4E29965B" w14:textId="1A84C01E" w:rsidR="002400A7" w:rsidRDefault="002400A7" w:rsidP="006E570E">
            <w:r>
              <w:t>2 szt</w:t>
            </w:r>
          </w:p>
        </w:tc>
        <w:tc>
          <w:tcPr>
            <w:tcW w:w="1135" w:type="dxa"/>
          </w:tcPr>
          <w:p w14:paraId="2C79F129" w14:textId="77777777" w:rsidR="002400A7" w:rsidRPr="006E570E" w:rsidRDefault="002400A7" w:rsidP="006E570E"/>
        </w:tc>
        <w:tc>
          <w:tcPr>
            <w:tcW w:w="1185" w:type="dxa"/>
          </w:tcPr>
          <w:p w14:paraId="5D256C0A" w14:textId="77777777" w:rsidR="002400A7" w:rsidRPr="006E570E" w:rsidRDefault="002400A7" w:rsidP="006E570E"/>
        </w:tc>
      </w:tr>
      <w:tr w:rsidR="002400A7" w:rsidRPr="006E570E" w14:paraId="368AD22D" w14:textId="77777777" w:rsidTr="00B75FBF">
        <w:tc>
          <w:tcPr>
            <w:tcW w:w="1129" w:type="dxa"/>
          </w:tcPr>
          <w:p w14:paraId="147E9C19" w14:textId="435FDD77" w:rsidR="002400A7" w:rsidRDefault="002400A7" w:rsidP="006E570E">
            <w:r>
              <w:t>24</w:t>
            </w:r>
          </w:p>
        </w:tc>
        <w:tc>
          <w:tcPr>
            <w:tcW w:w="3973" w:type="dxa"/>
          </w:tcPr>
          <w:p w14:paraId="583716FD" w14:textId="71BE344C" w:rsidR="002400A7" w:rsidRDefault="002400A7" w:rsidP="006E570E">
            <w:r>
              <w:t>Kostka samoprzylepna  50 x 50mm żółta 250  kartek</w:t>
            </w:r>
          </w:p>
        </w:tc>
        <w:tc>
          <w:tcPr>
            <w:tcW w:w="1640" w:type="dxa"/>
          </w:tcPr>
          <w:p w14:paraId="5479D2AF" w14:textId="1364CBAB" w:rsidR="002400A7" w:rsidRDefault="002400A7" w:rsidP="006E570E">
            <w:r>
              <w:t>5szt</w:t>
            </w:r>
          </w:p>
        </w:tc>
        <w:tc>
          <w:tcPr>
            <w:tcW w:w="1135" w:type="dxa"/>
          </w:tcPr>
          <w:p w14:paraId="60945731" w14:textId="77777777" w:rsidR="002400A7" w:rsidRPr="006E570E" w:rsidRDefault="002400A7" w:rsidP="006E570E"/>
        </w:tc>
        <w:tc>
          <w:tcPr>
            <w:tcW w:w="1185" w:type="dxa"/>
          </w:tcPr>
          <w:p w14:paraId="35E1E7EA" w14:textId="77777777" w:rsidR="002400A7" w:rsidRPr="006E570E" w:rsidRDefault="002400A7" w:rsidP="006E570E"/>
        </w:tc>
      </w:tr>
      <w:tr w:rsidR="002400A7" w:rsidRPr="006E570E" w14:paraId="3F1349F3" w14:textId="77777777" w:rsidTr="00B75FBF">
        <w:tc>
          <w:tcPr>
            <w:tcW w:w="1129" w:type="dxa"/>
          </w:tcPr>
          <w:p w14:paraId="43E672DE" w14:textId="2817229C" w:rsidR="002400A7" w:rsidRDefault="002400A7" w:rsidP="002400A7">
            <w:r>
              <w:t>25</w:t>
            </w:r>
          </w:p>
        </w:tc>
        <w:tc>
          <w:tcPr>
            <w:tcW w:w="3973" w:type="dxa"/>
          </w:tcPr>
          <w:p w14:paraId="7AD195F9" w14:textId="6DAA7F4D" w:rsidR="002400A7" w:rsidRDefault="002400A7" w:rsidP="002400A7">
            <w:r>
              <w:t xml:space="preserve">kalendarz biurkowy 2027 tygodniowy </w:t>
            </w:r>
            <w:r w:rsidR="00B75FBF">
              <w:t xml:space="preserve">pionowy </w:t>
            </w:r>
            <w:r>
              <w:t xml:space="preserve">stojący </w:t>
            </w:r>
            <w:r w:rsidR="00B75FBF">
              <w:t>A5</w:t>
            </w:r>
          </w:p>
        </w:tc>
        <w:tc>
          <w:tcPr>
            <w:tcW w:w="1640" w:type="dxa"/>
          </w:tcPr>
          <w:p w14:paraId="55735DCD" w14:textId="1511AC3C" w:rsidR="002400A7" w:rsidRDefault="00B75FBF" w:rsidP="002400A7">
            <w:r>
              <w:t>2 szt</w:t>
            </w:r>
          </w:p>
        </w:tc>
        <w:tc>
          <w:tcPr>
            <w:tcW w:w="1135" w:type="dxa"/>
          </w:tcPr>
          <w:p w14:paraId="45E2747D" w14:textId="77777777" w:rsidR="002400A7" w:rsidRPr="006E570E" w:rsidRDefault="002400A7" w:rsidP="002400A7"/>
        </w:tc>
        <w:tc>
          <w:tcPr>
            <w:tcW w:w="1185" w:type="dxa"/>
          </w:tcPr>
          <w:p w14:paraId="1B9BB249" w14:textId="77777777" w:rsidR="002400A7" w:rsidRPr="006E570E" w:rsidRDefault="002400A7" w:rsidP="002400A7"/>
        </w:tc>
      </w:tr>
      <w:tr w:rsidR="002400A7" w:rsidRPr="006E570E" w14:paraId="78EE1A5F" w14:textId="77777777" w:rsidTr="00B75FBF">
        <w:tc>
          <w:tcPr>
            <w:tcW w:w="1129" w:type="dxa"/>
          </w:tcPr>
          <w:p w14:paraId="472F4DCF" w14:textId="186D81D3" w:rsidR="002400A7" w:rsidRDefault="00B75FBF" w:rsidP="002400A7">
            <w:r>
              <w:t>26</w:t>
            </w:r>
          </w:p>
        </w:tc>
        <w:tc>
          <w:tcPr>
            <w:tcW w:w="3973" w:type="dxa"/>
          </w:tcPr>
          <w:p w14:paraId="7CC8CA8C" w14:textId="257D16BA" w:rsidR="002400A7" w:rsidRDefault="00B75FBF" w:rsidP="002400A7">
            <w:r>
              <w:t xml:space="preserve">Kalendarz ścienny trójdzienny na 2027 </w:t>
            </w:r>
          </w:p>
        </w:tc>
        <w:tc>
          <w:tcPr>
            <w:tcW w:w="1640" w:type="dxa"/>
          </w:tcPr>
          <w:p w14:paraId="3E0F6095" w14:textId="6721730D" w:rsidR="002400A7" w:rsidRDefault="00B75FBF" w:rsidP="002400A7">
            <w:r>
              <w:t>5 szt</w:t>
            </w:r>
          </w:p>
        </w:tc>
        <w:tc>
          <w:tcPr>
            <w:tcW w:w="1135" w:type="dxa"/>
          </w:tcPr>
          <w:p w14:paraId="6EF91A8E" w14:textId="77777777" w:rsidR="002400A7" w:rsidRPr="006E570E" w:rsidRDefault="002400A7" w:rsidP="002400A7"/>
        </w:tc>
        <w:tc>
          <w:tcPr>
            <w:tcW w:w="1185" w:type="dxa"/>
          </w:tcPr>
          <w:p w14:paraId="657C9F09" w14:textId="77777777" w:rsidR="002400A7" w:rsidRPr="006E570E" w:rsidRDefault="002400A7" w:rsidP="002400A7"/>
        </w:tc>
      </w:tr>
      <w:tr w:rsidR="00B75FBF" w:rsidRPr="006E570E" w14:paraId="284A7867" w14:textId="77777777" w:rsidTr="00B75FBF">
        <w:tc>
          <w:tcPr>
            <w:tcW w:w="1129" w:type="dxa"/>
          </w:tcPr>
          <w:p w14:paraId="54D0D6F9" w14:textId="029AA00C" w:rsidR="00B75FBF" w:rsidRDefault="00B75FBF" w:rsidP="002400A7">
            <w:r>
              <w:t>27</w:t>
            </w:r>
          </w:p>
        </w:tc>
        <w:tc>
          <w:tcPr>
            <w:tcW w:w="3973" w:type="dxa"/>
          </w:tcPr>
          <w:p w14:paraId="6AD3DF14" w14:textId="171A80E3" w:rsidR="00B75FBF" w:rsidRDefault="00B75FBF" w:rsidP="002400A7">
            <w:r>
              <w:t>Teczka papierowa A4 biała wiązana</w:t>
            </w:r>
          </w:p>
        </w:tc>
        <w:tc>
          <w:tcPr>
            <w:tcW w:w="1640" w:type="dxa"/>
          </w:tcPr>
          <w:p w14:paraId="5D21ED30" w14:textId="2FDD64CD" w:rsidR="00B75FBF" w:rsidRDefault="00B75FBF" w:rsidP="002400A7">
            <w:r>
              <w:t>20 szt</w:t>
            </w:r>
          </w:p>
        </w:tc>
        <w:tc>
          <w:tcPr>
            <w:tcW w:w="1135" w:type="dxa"/>
          </w:tcPr>
          <w:p w14:paraId="79952C11" w14:textId="77777777" w:rsidR="00B75FBF" w:rsidRPr="006E570E" w:rsidRDefault="00B75FBF" w:rsidP="002400A7"/>
        </w:tc>
        <w:tc>
          <w:tcPr>
            <w:tcW w:w="1185" w:type="dxa"/>
          </w:tcPr>
          <w:p w14:paraId="6AC87C03" w14:textId="77777777" w:rsidR="00B75FBF" w:rsidRPr="006E570E" w:rsidRDefault="00B75FBF" w:rsidP="002400A7"/>
        </w:tc>
      </w:tr>
      <w:tr w:rsidR="00B75FBF" w:rsidRPr="006E570E" w14:paraId="52FAC790" w14:textId="77777777" w:rsidTr="00B75FBF">
        <w:tc>
          <w:tcPr>
            <w:tcW w:w="1129" w:type="dxa"/>
          </w:tcPr>
          <w:p w14:paraId="630FFAC9" w14:textId="573B6487" w:rsidR="00B75FBF" w:rsidRDefault="00B75FBF" w:rsidP="002400A7">
            <w:r>
              <w:t>28</w:t>
            </w:r>
          </w:p>
        </w:tc>
        <w:tc>
          <w:tcPr>
            <w:tcW w:w="3973" w:type="dxa"/>
          </w:tcPr>
          <w:p w14:paraId="7714E861" w14:textId="22783F3A" w:rsidR="00B75FBF" w:rsidRDefault="00B75FBF" w:rsidP="002400A7">
            <w:r>
              <w:t xml:space="preserve">Teczka akta osobowe biała papierowa </w:t>
            </w:r>
          </w:p>
        </w:tc>
        <w:tc>
          <w:tcPr>
            <w:tcW w:w="1640" w:type="dxa"/>
          </w:tcPr>
          <w:p w14:paraId="7823B8A3" w14:textId="5F4E2B36" w:rsidR="00B75FBF" w:rsidRDefault="00B75FBF" w:rsidP="002400A7">
            <w:r>
              <w:t>10 szt</w:t>
            </w:r>
          </w:p>
        </w:tc>
        <w:tc>
          <w:tcPr>
            <w:tcW w:w="1135" w:type="dxa"/>
          </w:tcPr>
          <w:p w14:paraId="0D6F3888" w14:textId="77777777" w:rsidR="00B75FBF" w:rsidRPr="006E570E" w:rsidRDefault="00B75FBF" w:rsidP="002400A7"/>
        </w:tc>
        <w:tc>
          <w:tcPr>
            <w:tcW w:w="1185" w:type="dxa"/>
          </w:tcPr>
          <w:p w14:paraId="7ED881DC" w14:textId="77777777" w:rsidR="00B75FBF" w:rsidRPr="006E570E" w:rsidRDefault="00B75FBF" w:rsidP="002400A7"/>
        </w:tc>
      </w:tr>
      <w:tr w:rsidR="00B75FBF" w:rsidRPr="006E570E" w14:paraId="073E9C7A" w14:textId="77777777" w:rsidTr="00B75FBF">
        <w:tc>
          <w:tcPr>
            <w:tcW w:w="1129" w:type="dxa"/>
          </w:tcPr>
          <w:p w14:paraId="14CE58C9" w14:textId="45A498F9" w:rsidR="00B75FBF" w:rsidRDefault="00B75FBF" w:rsidP="002400A7">
            <w:r>
              <w:t xml:space="preserve">29 </w:t>
            </w:r>
          </w:p>
        </w:tc>
        <w:tc>
          <w:tcPr>
            <w:tcW w:w="3973" w:type="dxa"/>
          </w:tcPr>
          <w:p w14:paraId="4B30C194" w14:textId="348C89FE" w:rsidR="00B75FBF" w:rsidRDefault="00B75FBF" w:rsidP="002400A7">
            <w:r>
              <w:t xml:space="preserve">Paper ksero </w:t>
            </w:r>
          </w:p>
        </w:tc>
        <w:tc>
          <w:tcPr>
            <w:tcW w:w="1640" w:type="dxa"/>
          </w:tcPr>
          <w:p w14:paraId="287F2B33" w14:textId="2CFAA3EF" w:rsidR="00B75FBF" w:rsidRDefault="00B75FBF" w:rsidP="002400A7">
            <w:r>
              <w:t>20 ryz</w:t>
            </w:r>
          </w:p>
        </w:tc>
        <w:tc>
          <w:tcPr>
            <w:tcW w:w="1135" w:type="dxa"/>
          </w:tcPr>
          <w:p w14:paraId="31A9149A" w14:textId="77777777" w:rsidR="00B75FBF" w:rsidRPr="006E570E" w:rsidRDefault="00B75FBF" w:rsidP="002400A7"/>
        </w:tc>
        <w:tc>
          <w:tcPr>
            <w:tcW w:w="1185" w:type="dxa"/>
          </w:tcPr>
          <w:p w14:paraId="3E881FF4" w14:textId="77777777" w:rsidR="00B75FBF" w:rsidRPr="006E570E" w:rsidRDefault="00B75FBF" w:rsidP="002400A7"/>
        </w:tc>
      </w:tr>
      <w:tr w:rsidR="00B75FBF" w:rsidRPr="006E570E" w14:paraId="6AE50370" w14:textId="77777777" w:rsidTr="00B75FBF">
        <w:tc>
          <w:tcPr>
            <w:tcW w:w="1129" w:type="dxa"/>
          </w:tcPr>
          <w:p w14:paraId="3AAB200E" w14:textId="04689AEE" w:rsidR="00B75FBF" w:rsidRDefault="00B75FBF" w:rsidP="002400A7">
            <w:r>
              <w:t xml:space="preserve">30 </w:t>
            </w:r>
          </w:p>
        </w:tc>
        <w:tc>
          <w:tcPr>
            <w:tcW w:w="3973" w:type="dxa"/>
          </w:tcPr>
          <w:p w14:paraId="51F99133" w14:textId="38FC9448" w:rsidR="00B75FBF" w:rsidRDefault="00B75FBF" w:rsidP="002400A7">
            <w:r>
              <w:t xml:space="preserve">Segregatory A4 75 mm kolor niebieski </w:t>
            </w:r>
          </w:p>
        </w:tc>
        <w:tc>
          <w:tcPr>
            <w:tcW w:w="1640" w:type="dxa"/>
          </w:tcPr>
          <w:p w14:paraId="6E4442BE" w14:textId="3310CAD5" w:rsidR="00B75FBF" w:rsidRDefault="00B75FBF" w:rsidP="002400A7">
            <w:r>
              <w:t>10 szt.</w:t>
            </w:r>
          </w:p>
        </w:tc>
        <w:tc>
          <w:tcPr>
            <w:tcW w:w="1135" w:type="dxa"/>
          </w:tcPr>
          <w:p w14:paraId="4BC15E78" w14:textId="77777777" w:rsidR="00B75FBF" w:rsidRPr="006E570E" w:rsidRDefault="00B75FBF" w:rsidP="002400A7"/>
        </w:tc>
        <w:tc>
          <w:tcPr>
            <w:tcW w:w="1185" w:type="dxa"/>
          </w:tcPr>
          <w:p w14:paraId="54520DB7" w14:textId="77777777" w:rsidR="00B75FBF" w:rsidRPr="006E570E" w:rsidRDefault="00B75FBF" w:rsidP="002400A7"/>
        </w:tc>
      </w:tr>
    </w:tbl>
    <w:p w14:paraId="00F1AF27" w14:textId="30FD0206" w:rsidR="00DF0C6B" w:rsidRDefault="006E570E" w:rsidP="006E570E">
      <w:r>
        <w:tab/>
      </w:r>
      <w:r>
        <w:tab/>
      </w:r>
      <w:r>
        <w:tab/>
      </w:r>
      <w:r>
        <w:tab/>
      </w:r>
    </w:p>
    <w:sectPr w:rsidR="00DF0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0E"/>
    <w:rsid w:val="002400A7"/>
    <w:rsid w:val="003E58CC"/>
    <w:rsid w:val="005B7795"/>
    <w:rsid w:val="0063747D"/>
    <w:rsid w:val="006E570E"/>
    <w:rsid w:val="008239AB"/>
    <w:rsid w:val="00840EAD"/>
    <w:rsid w:val="00A170CF"/>
    <w:rsid w:val="00B75FBF"/>
    <w:rsid w:val="00DF0C6B"/>
    <w:rsid w:val="00F65AAA"/>
    <w:rsid w:val="00F84D33"/>
    <w:rsid w:val="00F94DD1"/>
    <w:rsid w:val="00FB5695"/>
    <w:rsid w:val="00FD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D036"/>
  <w15:chartTrackingRefBased/>
  <w15:docId w15:val="{FA898622-776D-4813-A23C-0894DE1C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5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5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57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5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57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5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5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5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5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5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5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5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57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57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57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57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57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57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57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5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5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5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5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57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57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57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5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57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570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E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Jackowiak</dc:creator>
  <cp:keywords/>
  <dc:description/>
  <cp:lastModifiedBy>Jolanta Jackowiak</cp:lastModifiedBy>
  <cp:revision>8</cp:revision>
  <dcterms:created xsi:type="dcterms:W3CDTF">2026-04-21T15:41:00Z</dcterms:created>
  <dcterms:modified xsi:type="dcterms:W3CDTF">2026-08-16T11:24:00Z</dcterms:modified>
</cp:coreProperties>
</file>