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1"/>
        <w:gridCol w:w="1294"/>
        <w:gridCol w:w="1135"/>
        <w:gridCol w:w="586"/>
        <w:gridCol w:w="4705"/>
        <w:gridCol w:w="1228"/>
        <w:gridCol w:w="2329"/>
        <w:gridCol w:w="2256"/>
      </w:tblGrid>
      <w:tr w:rsidR="00EE2D86" w:rsidRPr="0064697E" w:rsidTr="00EE2D86">
        <w:tc>
          <w:tcPr>
            <w:tcW w:w="461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Kategoria produktów</w:t>
            </w:r>
          </w:p>
        </w:tc>
        <w:tc>
          <w:tcPr>
            <w:tcW w:w="1135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Nazwa produktu</w:t>
            </w:r>
          </w:p>
        </w:tc>
        <w:tc>
          <w:tcPr>
            <w:tcW w:w="586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4705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Opis</w:t>
            </w:r>
          </w:p>
        </w:tc>
        <w:tc>
          <w:tcPr>
            <w:tcW w:w="1228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netto</w:t>
            </w:r>
          </w:p>
        </w:tc>
        <w:tc>
          <w:tcPr>
            <w:tcW w:w="2329" w:type="dxa"/>
            <w:shd w:val="clear" w:color="auto" w:fill="AEAAAA" w:themeFill="background2" w:themeFillShade="BF"/>
          </w:tcPr>
          <w:p w:rsidR="00EE2D86" w:rsidRPr="0064697E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256" w:type="dxa"/>
            <w:shd w:val="clear" w:color="auto" w:fill="AEAAAA" w:themeFill="background2" w:themeFillShade="BF"/>
          </w:tcPr>
          <w:p w:rsidR="00EE2D86" w:rsidRDefault="00EE2D86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brutto</w:t>
            </w:r>
          </w:p>
        </w:tc>
      </w:tr>
      <w:tr w:rsidR="00EE2D86" w:rsidRPr="0064697E" w:rsidTr="00EE2D86">
        <w:trPr>
          <w:trHeight w:val="70"/>
        </w:trPr>
        <w:tc>
          <w:tcPr>
            <w:tcW w:w="461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Komputer stacjonarny</w:t>
            </w:r>
          </w:p>
        </w:tc>
        <w:tc>
          <w:tcPr>
            <w:tcW w:w="1135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Komputer</w:t>
            </w:r>
          </w:p>
        </w:tc>
        <w:tc>
          <w:tcPr>
            <w:tcW w:w="586" w:type="dxa"/>
          </w:tcPr>
          <w:p w:rsidR="00EE2D86" w:rsidRPr="0064697E" w:rsidRDefault="004E440F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5" w:type="dxa"/>
          </w:tcPr>
          <w:p w:rsidR="00EE2D86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EE2D86" w:rsidRPr="0064697E" w:rsidRDefault="00EE2D86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9" w:type="dxa"/>
          </w:tcPr>
          <w:p w:rsidR="00EE2D86" w:rsidRPr="0064697E" w:rsidRDefault="00EE2D86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</w:tcPr>
          <w:p w:rsidR="00EE2D86" w:rsidRPr="0064697E" w:rsidRDefault="00EE2D86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2D86" w:rsidRPr="0064697E" w:rsidTr="00EE2D86">
        <w:tc>
          <w:tcPr>
            <w:tcW w:w="461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1135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586" w:type="dxa"/>
          </w:tcPr>
          <w:p w:rsidR="00EE2D86" w:rsidRPr="0064697E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05" w:type="dxa"/>
          </w:tcPr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Pr="0064697E" w:rsidRDefault="00EE2D86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EE2D86" w:rsidRDefault="00EE2D86" w:rsidP="0064697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:rsidR="00EE2D86" w:rsidRDefault="00EE2D86" w:rsidP="0064697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EE2D86" w:rsidRDefault="00EE2D86" w:rsidP="0064697E">
            <w:pPr>
              <w:pStyle w:val="Default"/>
              <w:rPr>
                <w:sz w:val="20"/>
                <w:szCs w:val="20"/>
              </w:rPr>
            </w:pPr>
          </w:p>
        </w:tc>
      </w:tr>
      <w:tr w:rsidR="00EE2D86" w:rsidRPr="0064697E" w:rsidTr="00EE2D86">
        <w:tc>
          <w:tcPr>
            <w:tcW w:w="461" w:type="dxa"/>
          </w:tcPr>
          <w:p w:rsidR="00EE2D86" w:rsidRPr="0036518D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4" w:type="dxa"/>
          </w:tcPr>
          <w:p w:rsidR="00EE2D86" w:rsidRPr="0036518D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1135" w:type="dxa"/>
          </w:tcPr>
          <w:p w:rsidR="00EE2D86" w:rsidRPr="0036518D" w:rsidRDefault="00EE2D86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586" w:type="dxa"/>
          </w:tcPr>
          <w:p w:rsidR="00EE2D86" w:rsidRPr="0036518D" w:rsidRDefault="004E440F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5" w:type="dxa"/>
          </w:tcPr>
          <w:p w:rsidR="00EE2D86" w:rsidRDefault="00EE2D86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Default="00EE2D86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2D86" w:rsidRPr="0064697E" w:rsidRDefault="00EE2D86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EE2D86" w:rsidRDefault="00EE2D86" w:rsidP="003651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:rsidR="00EE2D86" w:rsidRDefault="00EE2D86" w:rsidP="003651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EE2D86" w:rsidRDefault="00EE2D86" w:rsidP="0036518D">
            <w:pPr>
              <w:pStyle w:val="Default"/>
              <w:rPr>
                <w:sz w:val="20"/>
                <w:szCs w:val="20"/>
              </w:rPr>
            </w:pPr>
          </w:p>
        </w:tc>
      </w:tr>
      <w:tr w:rsidR="00EE2D86" w:rsidRPr="0064697E" w:rsidTr="00391650">
        <w:tc>
          <w:tcPr>
            <w:tcW w:w="11738" w:type="dxa"/>
            <w:gridSpan w:val="7"/>
          </w:tcPr>
          <w:p w:rsidR="00EE2D86" w:rsidRPr="00EE2D86" w:rsidRDefault="00EE2D86" w:rsidP="0036518D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EE2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WARTOŚĆ OFERTY BRUTTO:</w:t>
            </w:r>
          </w:p>
        </w:tc>
        <w:tc>
          <w:tcPr>
            <w:tcW w:w="2256" w:type="dxa"/>
          </w:tcPr>
          <w:p w:rsidR="00EE2D86" w:rsidRDefault="00EE2D86" w:rsidP="0036518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657F1" w:rsidRDefault="00E657F1"/>
    <w:p w:rsidR="00B87DE4" w:rsidRDefault="00B87DE4" w:rsidP="00B87DE4">
      <w:pPr>
        <w:spacing w:line="240" w:lineRule="auto"/>
      </w:pPr>
      <w:r>
        <w:rPr>
          <w:rFonts w:ascii="Calibri" w:hAnsi="Calibri" w:cs="Calibri"/>
          <w:sz w:val="20"/>
          <w:szCs w:val="20"/>
          <w:u w:val="single"/>
          <w:lang w:eastAsia="pl-PL"/>
        </w:rPr>
        <w:t>Oświadczam, że:</w:t>
      </w:r>
    </w:p>
    <w:p w:rsidR="00B87DE4" w:rsidRDefault="00B87DE4" w:rsidP="00117227">
      <w:pPr>
        <w:spacing w:line="240" w:lineRule="auto"/>
        <w:jc w:val="both"/>
      </w:pPr>
      <w:r>
        <w:rPr>
          <w:rFonts w:ascii="Calibri" w:hAnsi="Calibri" w:cs="Calibri"/>
          <w:sz w:val="20"/>
          <w:szCs w:val="20"/>
          <w:lang w:eastAsia="pl-PL"/>
        </w:rPr>
        <w:t>1. w cenie oferty zostały uwzględnione wszystkie koszty wykonania zamówienia i realizacji przyszłego świadczenia oraz, że cena nie zostanie zmieniona w trakcie wykonywania przedmiotu umowy.</w:t>
      </w:r>
    </w:p>
    <w:p w:rsidR="00B87DE4" w:rsidRDefault="00B87DE4" w:rsidP="00117227">
      <w:pPr>
        <w:spacing w:line="240" w:lineRule="auto"/>
        <w:jc w:val="both"/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 xml:space="preserve">dysponujemy potencjałem technicznym i osobami zdolnymi do wykonania zamówienia. </w:t>
      </w:r>
    </w:p>
    <w:p w:rsidR="00B87DE4" w:rsidRDefault="00B87DE4" w:rsidP="00117227">
      <w:pPr>
        <w:spacing w:line="240" w:lineRule="auto"/>
        <w:jc w:val="both"/>
      </w:pPr>
      <w:r>
        <w:rPr>
          <w:rFonts w:ascii="Calibri" w:hAnsi="Calibri" w:cs="Calibri"/>
          <w:color w:val="000000"/>
          <w:sz w:val="20"/>
          <w:szCs w:val="20"/>
        </w:rPr>
        <w:t xml:space="preserve">3. </w:t>
      </w:r>
      <w:r>
        <w:rPr>
          <w:rFonts w:ascii="Calibri" w:hAnsi="Calibri" w:cs="Calibri"/>
          <w:sz w:val="20"/>
          <w:szCs w:val="20"/>
          <w:lang w:eastAsia="pl-PL"/>
        </w:rPr>
        <w:t xml:space="preserve">zapoznaliśmy się z treścią umowy, stanowiącą załącznik nr 2 do zapytania ofertowego, akceptujemy jej treść i uznajemy się za związanych określonymi w niej postanowieniami i zasadami postępowania i zgłaszamy co do ich treści żadnych zastrzeżeń.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</w:p>
    <w:p w:rsidR="00B87DE4" w:rsidRDefault="00B87DE4" w:rsidP="00B87DE4">
      <w:pPr>
        <w:spacing w:before="280" w:after="142" w:line="240" w:lineRule="auto"/>
      </w:pP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......................................................…</w:t>
      </w:r>
    </w:p>
    <w:p w:rsidR="00B87DE4" w:rsidRDefault="00B87DE4" w:rsidP="00B87DE4">
      <w:pPr>
        <w:spacing w:before="280" w:after="142" w:line="240" w:lineRule="auto"/>
      </w:pP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Data, podpis/ pieczęć Wykonawcy</w:t>
      </w:r>
    </w:p>
    <w:p w:rsidR="00E657F1" w:rsidRDefault="00E657F1"/>
    <w:sectPr w:rsidR="00E657F1" w:rsidSect="00CE10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B5" w:rsidRDefault="004C1AB5" w:rsidP="00F16A00">
      <w:pPr>
        <w:spacing w:after="0" w:line="240" w:lineRule="auto"/>
      </w:pPr>
      <w:r>
        <w:separator/>
      </w:r>
    </w:p>
  </w:endnote>
  <w:endnote w:type="continuationSeparator" w:id="0">
    <w:p w:rsidR="004C1AB5" w:rsidRDefault="004C1AB5" w:rsidP="00F1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B5" w:rsidRDefault="004C1AB5" w:rsidP="00F16A00">
      <w:pPr>
        <w:spacing w:after="0" w:line="240" w:lineRule="auto"/>
      </w:pPr>
      <w:r>
        <w:separator/>
      </w:r>
    </w:p>
  </w:footnote>
  <w:footnote w:type="continuationSeparator" w:id="0">
    <w:p w:rsidR="004C1AB5" w:rsidRDefault="004C1AB5" w:rsidP="00F1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00" w:rsidRDefault="00F16A00">
    <w:pPr>
      <w:pStyle w:val="Nagwek"/>
    </w:pPr>
    <w:r>
      <w:t>Załącznik nr 1</w:t>
    </w:r>
    <w:r w:rsidR="00EE2D86">
      <w:t xml:space="preserve"> Formularz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08"/>
    <w:rsid w:val="00076A08"/>
    <w:rsid w:val="000832E6"/>
    <w:rsid w:val="000A249D"/>
    <w:rsid w:val="000C5515"/>
    <w:rsid w:val="000E3743"/>
    <w:rsid w:val="00117227"/>
    <w:rsid w:val="00183BE6"/>
    <w:rsid w:val="001A0F0F"/>
    <w:rsid w:val="001B4170"/>
    <w:rsid w:val="001C6C15"/>
    <w:rsid w:val="001C6F7F"/>
    <w:rsid w:val="001C7E51"/>
    <w:rsid w:val="001D2521"/>
    <w:rsid w:val="001D5C29"/>
    <w:rsid w:val="002211FF"/>
    <w:rsid w:val="00230E84"/>
    <w:rsid w:val="00272209"/>
    <w:rsid w:val="002B133C"/>
    <w:rsid w:val="002C48FA"/>
    <w:rsid w:val="0031152A"/>
    <w:rsid w:val="0036518D"/>
    <w:rsid w:val="003B4469"/>
    <w:rsid w:val="00451150"/>
    <w:rsid w:val="00485228"/>
    <w:rsid w:val="0049539E"/>
    <w:rsid w:val="004C1AB5"/>
    <w:rsid w:val="004D0AAF"/>
    <w:rsid w:val="004E440F"/>
    <w:rsid w:val="004E45FB"/>
    <w:rsid w:val="004E666B"/>
    <w:rsid w:val="00532C62"/>
    <w:rsid w:val="00534984"/>
    <w:rsid w:val="005578C1"/>
    <w:rsid w:val="005A391D"/>
    <w:rsid w:val="005F3DBA"/>
    <w:rsid w:val="0064697E"/>
    <w:rsid w:val="00711CB8"/>
    <w:rsid w:val="007267F9"/>
    <w:rsid w:val="00773E92"/>
    <w:rsid w:val="007A2700"/>
    <w:rsid w:val="007C3AEE"/>
    <w:rsid w:val="007D7DE9"/>
    <w:rsid w:val="008B6D70"/>
    <w:rsid w:val="008D78DB"/>
    <w:rsid w:val="00912F28"/>
    <w:rsid w:val="00952D83"/>
    <w:rsid w:val="009B77D1"/>
    <w:rsid w:val="00A12761"/>
    <w:rsid w:val="00A243F8"/>
    <w:rsid w:val="00AF08DB"/>
    <w:rsid w:val="00B03FF9"/>
    <w:rsid w:val="00B87DE4"/>
    <w:rsid w:val="00BE5984"/>
    <w:rsid w:val="00C0129C"/>
    <w:rsid w:val="00C626A5"/>
    <w:rsid w:val="00CE109E"/>
    <w:rsid w:val="00D96794"/>
    <w:rsid w:val="00DA4F02"/>
    <w:rsid w:val="00DD65B3"/>
    <w:rsid w:val="00E657F1"/>
    <w:rsid w:val="00E87335"/>
    <w:rsid w:val="00EE2D86"/>
    <w:rsid w:val="00F16A00"/>
    <w:rsid w:val="00F47D48"/>
    <w:rsid w:val="00F77108"/>
    <w:rsid w:val="00FA0850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743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B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9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6794"/>
    <w:rPr>
      <w:b/>
      <w:bCs/>
    </w:rPr>
  </w:style>
  <w:style w:type="character" w:customStyle="1" w:styleId="x193iq5w">
    <w:name w:val="x193iq5w"/>
    <w:basedOn w:val="Domylnaczcionkaakapitu"/>
    <w:rsid w:val="008D78D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B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6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00"/>
  </w:style>
  <w:style w:type="paragraph" w:styleId="Stopka">
    <w:name w:val="footer"/>
    <w:basedOn w:val="Normalny"/>
    <w:link w:val="StopkaZnak"/>
    <w:uiPriority w:val="99"/>
    <w:unhideWhenUsed/>
    <w:rsid w:val="00F1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8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7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cp:lastPrinted>2022-09-30T07:43:00Z</cp:lastPrinted>
  <dcterms:created xsi:type="dcterms:W3CDTF">2025-11-17T09:01:00Z</dcterms:created>
  <dcterms:modified xsi:type="dcterms:W3CDTF">2025-11-17T09:01:00Z</dcterms:modified>
</cp:coreProperties>
</file>