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B15E" w14:textId="77777777" w:rsidR="006D6708" w:rsidRDefault="006D6708">
      <w:r>
        <w:t xml:space="preserve">                                                        OFERTA PRACY</w:t>
      </w:r>
    </w:p>
    <w:p w14:paraId="2E1D429C" w14:textId="77777777" w:rsidR="006D6708" w:rsidRDefault="006D6708" w:rsidP="006D6708">
      <w:r>
        <w:t xml:space="preserve">Dyrektor Przedszkola nr </w:t>
      </w:r>
      <w:r w:rsidR="00397F4D">
        <w:t xml:space="preserve">1 Niezapominajka zatrudni </w:t>
      </w:r>
      <w:r w:rsidR="00F66947">
        <w:t xml:space="preserve">   psychologa</w:t>
      </w:r>
      <w:r w:rsidR="00CE1061">
        <w:t>. Zatrudnienie od 01.09.2025</w:t>
      </w:r>
      <w:r w:rsidR="00F66947">
        <w:t xml:space="preserve"> w wymiarze 9</w:t>
      </w:r>
      <w:r w:rsidR="00CE1061">
        <w:t>/22</w:t>
      </w:r>
      <w:r>
        <w:br/>
        <w:t>Wymagane dokumenty:</w:t>
      </w:r>
      <w:r>
        <w:br/>
        <w:t>- podanie, CV, oświadczenie wyrażenia zgody na przetwarzanie danych osobowych</w:t>
      </w:r>
      <w:r>
        <w:br/>
        <w:t>- ważna książeczka zdrowia</w:t>
      </w:r>
      <w:r>
        <w:br/>
        <w:t>- oświadczenie o niekaralności</w:t>
      </w:r>
      <w:r>
        <w:br/>
        <w:t>- dyplomy potwierdzające kwalifikacje</w:t>
      </w:r>
      <w:r>
        <w:br/>
        <w:t>- stopień awansu zawodowego</w:t>
      </w:r>
      <w:r>
        <w:br/>
        <w:t>Ofertę wraz z doku</w:t>
      </w:r>
      <w:r w:rsidR="00CE1061">
        <w:t xml:space="preserve">mentami należy składać do 10. 08.2025r w sekretariacie </w:t>
      </w:r>
      <w:proofErr w:type="spellStart"/>
      <w:r w:rsidR="00CE1061">
        <w:t>Zeas</w:t>
      </w:r>
      <w:proofErr w:type="spellEnd"/>
    </w:p>
    <w:p w14:paraId="33911DE2" w14:textId="77777777" w:rsidR="006D6708" w:rsidRDefault="006D6708" w:rsidP="006D6708"/>
    <w:p w14:paraId="61343E51" w14:textId="77777777" w:rsidR="006D6708" w:rsidRDefault="006D6708" w:rsidP="006D6708">
      <w:pPr>
        <w:tabs>
          <w:tab w:val="left" w:pos="6555"/>
        </w:tabs>
      </w:pPr>
      <w:r>
        <w:tab/>
        <w:t>Dyrektor przedszkola</w:t>
      </w:r>
    </w:p>
    <w:p w14:paraId="2C4793C0" w14:textId="77777777" w:rsidR="00DD209E" w:rsidRPr="006D6708" w:rsidRDefault="006D6708" w:rsidP="006D6708">
      <w:pPr>
        <w:tabs>
          <w:tab w:val="left" w:pos="6555"/>
        </w:tabs>
      </w:pPr>
      <w:r>
        <w:tab/>
        <w:t>Jolanta Bielska</w:t>
      </w:r>
    </w:p>
    <w:sectPr w:rsidR="00DD209E" w:rsidRPr="006D6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708"/>
    <w:rsid w:val="00371A1E"/>
    <w:rsid w:val="00397F4D"/>
    <w:rsid w:val="006D6708"/>
    <w:rsid w:val="00CE1061"/>
    <w:rsid w:val="00DD209E"/>
    <w:rsid w:val="00E61C34"/>
    <w:rsid w:val="00F6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EA65"/>
  <w15:docId w15:val="{491FE718-DCE6-48AD-A03D-3A7FE53B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Jolka</dc:creator>
  <cp:lastModifiedBy>Jolanta Bielska</cp:lastModifiedBy>
  <cp:revision>2</cp:revision>
  <dcterms:created xsi:type="dcterms:W3CDTF">2025-07-16T08:12:00Z</dcterms:created>
  <dcterms:modified xsi:type="dcterms:W3CDTF">2025-07-16T08:12:00Z</dcterms:modified>
</cp:coreProperties>
</file>