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445E" w14:textId="77777777" w:rsidR="00993931" w:rsidRPr="00C36DE7" w:rsidRDefault="00CF0F15">
      <w:pPr>
        <w:rPr>
          <w:b/>
          <w:bCs/>
          <w:sz w:val="28"/>
          <w:szCs w:val="28"/>
        </w:rPr>
      </w:pPr>
      <w:r w:rsidRPr="00C36DE7">
        <w:rPr>
          <w:b/>
          <w:bCs/>
          <w:sz w:val="28"/>
          <w:szCs w:val="28"/>
        </w:rPr>
        <w:t>24.04.2020</w:t>
      </w:r>
    </w:p>
    <w:p w14:paraId="1A2EA2B7" w14:textId="77777777" w:rsidR="002B5561" w:rsidRDefault="00F76BA2">
      <w:pPr>
        <w:rPr>
          <w:sz w:val="28"/>
          <w:szCs w:val="28"/>
        </w:rPr>
      </w:pPr>
      <w:r w:rsidRPr="00C36DE7">
        <w:rPr>
          <w:sz w:val="28"/>
          <w:szCs w:val="28"/>
        </w:rPr>
        <w:t xml:space="preserve">1. </w:t>
      </w:r>
    </w:p>
    <w:p w14:paraId="0A2514C9" w14:textId="584188BA" w:rsidR="00CF0F15" w:rsidRPr="00C36DE7" w:rsidRDefault="005309EE">
      <w:pPr>
        <w:rPr>
          <w:sz w:val="28"/>
          <w:szCs w:val="28"/>
        </w:rPr>
      </w:pPr>
      <w:r w:rsidRPr="00C36DE7">
        <w:rPr>
          <w:sz w:val="28"/>
          <w:szCs w:val="28"/>
        </w:rPr>
        <w:t xml:space="preserve">W </w:t>
      </w:r>
      <w:r w:rsidR="00BE1259" w:rsidRPr="00C36DE7">
        <w:rPr>
          <w:sz w:val="28"/>
          <w:szCs w:val="28"/>
        </w:rPr>
        <w:t>W</w:t>
      </w:r>
      <w:r w:rsidRPr="00C36DE7">
        <w:rPr>
          <w:sz w:val="28"/>
          <w:szCs w:val="28"/>
        </w:rPr>
        <w:t xml:space="preserve">aszych kartach pracy na stronie 54 znajduje się wiersz o którego przeczytanie poproście rodzica. </w:t>
      </w:r>
      <w:r w:rsidR="002D09D4" w:rsidRPr="00C36DE7">
        <w:rPr>
          <w:sz w:val="28"/>
          <w:szCs w:val="28"/>
        </w:rPr>
        <w:t>Wykonaj ćwiczenia znajdujące się pod wierszem</w:t>
      </w:r>
      <w:r w:rsidR="00262DC4" w:rsidRPr="00C36DE7">
        <w:rPr>
          <w:sz w:val="28"/>
          <w:szCs w:val="28"/>
        </w:rPr>
        <w:t xml:space="preserve">. </w:t>
      </w:r>
      <w:r w:rsidR="002D09D4" w:rsidRPr="00C36DE7">
        <w:rPr>
          <w:sz w:val="28"/>
          <w:szCs w:val="28"/>
        </w:rPr>
        <w:t xml:space="preserve"> </w:t>
      </w:r>
      <w:r w:rsidR="00262DC4" w:rsidRPr="00C36DE7">
        <w:rPr>
          <w:sz w:val="28"/>
          <w:szCs w:val="28"/>
        </w:rPr>
        <w:t>D</w:t>
      </w:r>
      <w:r w:rsidR="002D09D4" w:rsidRPr="00C36DE7">
        <w:rPr>
          <w:sz w:val="28"/>
          <w:szCs w:val="28"/>
        </w:rPr>
        <w:t xml:space="preserve">odatkowo </w:t>
      </w:r>
      <w:r w:rsidR="00E8431E" w:rsidRPr="00C36DE7">
        <w:rPr>
          <w:sz w:val="28"/>
          <w:szCs w:val="28"/>
        </w:rPr>
        <w:t>zaznaczcie w tekście</w:t>
      </w:r>
      <w:r w:rsidR="00E64126">
        <w:rPr>
          <w:sz w:val="28"/>
          <w:szCs w:val="28"/>
        </w:rPr>
        <w:t xml:space="preserve"> wiersza</w:t>
      </w:r>
      <w:r w:rsidR="00E8431E" w:rsidRPr="00C36DE7">
        <w:rPr>
          <w:sz w:val="28"/>
          <w:szCs w:val="28"/>
        </w:rPr>
        <w:t xml:space="preserve"> wszystkie samogłoski ,,U,u”- pamiętajcie</w:t>
      </w:r>
      <w:r w:rsidR="006D3CC5">
        <w:rPr>
          <w:sz w:val="28"/>
          <w:szCs w:val="28"/>
        </w:rPr>
        <w:t>,</w:t>
      </w:r>
      <w:r w:rsidR="00E8431E" w:rsidRPr="00C36DE7">
        <w:rPr>
          <w:sz w:val="28"/>
          <w:szCs w:val="28"/>
        </w:rPr>
        <w:t xml:space="preserve"> że samogłoski zaznaczamy na kolor czerwony oraz wszystkie spółgłoski </w:t>
      </w:r>
      <w:r w:rsidR="00BE1259" w:rsidRPr="00C36DE7">
        <w:rPr>
          <w:sz w:val="28"/>
          <w:szCs w:val="28"/>
        </w:rPr>
        <w:t>,,</w:t>
      </w:r>
      <w:r w:rsidR="008B6D36">
        <w:rPr>
          <w:sz w:val="28"/>
          <w:szCs w:val="28"/>
        </w:rPr>
        <w:t>W,w</w:t>
      </w:r>
      <w:r w:rsidR="00BE1259" w:rsidRPr="00C36DE7">
        <w:rPr>
          <w:sz w:val="28"/>
          <w:szCs w:val="28"/>
        </w:rPr>
        <w:t>”- pamiętajcie że spółgłoski zaznaczamy na kolor niebieski.</w:t>
      </w:r>
    </w:p>
    <w:p w14:paraId="4B9B0F60" w14:textId="77777777" w:rsidR="00BA46AB" w:rsidRPr="00C36DE7" w:rsidRDefault="00BA46AB">
      <w:pPr>
        <w:rPr>
          <w:sz w:val="28"/>
          <w:szCs w:val="28"/>
        </w:rPr>
      </w:pPr>
      <w:r w:rsidRPr="00C36DE7">
        <w:rPr>
          <w:sz w:val="28"/>
          <w:szCs w:val="28"/>
        </w:rPr>
        <w:t xml:space="preserve">Wykonaj również zadania ze strony 52,53,55 (wiem że trochę tego dużo ale macie na to </w:t>
      </w:r>
      <w:r w:rsidR="00996D79" w:rsidRPr="00C36DE7">
        <w:rPr>
          <w:sz w:val="28"/>
          <w:szCs w:val="28"/>
        </w:rPr>
        <w:t>trzy dni , na zdjęcia strony 53 i</w:t>
      </w:r>
      <w:r w:rsidR="00F76BA2" w:rsidRPr="00C36DE7">
        <w:rPr>
          <w:sz w:val="28"/>
          <w:szCs w:val="28"/>
        </w:rPr>
        <w:t xml:space="preserve"> </w:t>
      </w:r>
      <w:r w:rsidR="00996D79" w:rsidRPr="00C36DE7">
        <w:rPr>
          <w:sz w:val="28"/>
          <w:szCs w:val="28"/>
        </w:rPr>
        <w:t>54 czekam do niedzieli</w:t>
      </w:r>
      <w:r w:rsidR="00F76BA2" w:rsidRPr="00C36DE7">
        <w:rPr>
          <w:sz w:val="28"/>
          <w:szCs w:val="28"/>
        </w:rPr>
        <w:t>).</w:t>
      </w:r>
    </w:p>
    <w:p w14:paraId="16A9C419" w14:textId="77777777" w:rsidR="00226FE1" w:rsidRPr="00C36DE7" w:rsidRDefault="00226FE1">
      <w:pPr>
        <w:rPr>
          <w:sz w:val="28"/>
          <w:szCs w:val="28"/>
        </w:rPr>
      </w:pPr>
      <w:r w:rsidRPr="00C36DE7">
        <w:rPr>
          <w:sz w:val="28"/>
          <w:szCs w:val="28"/>
        </w:rPr>
        <w:t>Opowiedzcie swoim rodzicom do czego wykorzystywana jest</w:t>
      </w:r>
      <w:r w:rsidR="00954EE4" w:rsidRPr="00C36DE7">
        <w:rPr>
          <w:sz w:val="28"/>
          <w:szCs w:val="28"/>
        </w:rPr>
        <w:t xml:space="preserve"> woda</w:t>
      </w:r>
      <w:r w:rsidR="00424A0E" w:rsidRPr="00C36DE7">
        <w:rPr>
          <w:sz w:val="28"/>
          <w:szCs w:val="28"/>
        </w:rPr>
        <w:t xml:space="preserve">. Zachęcam </w:t>
      </w:r>
      <w:r w:rsidR="00561817" w:rsidRPr="00C36DE7">
        <w:rPr>
          <w:sz w:val="28"/>
          <w:szCs w:val="28"/>
        </w:rPr>
        <w:t>do obejrzenia ciekawego filmiku. Spróbujcie z rodzicami wykonać jeden z</w:t>
      </w:r>
      <w:r w:rsidR="00E618F5" w:rsidRPr="00C36DE7">
        <w:rPr>
          <w:sz w:val="28"/>
          <w:szCs w:val="28"/>
        </w:rPr>
        <w:t xml:space="preserve"> obejrzanych eksperymentów (</w:t>
      </w:r>
      <w:r w:rsidR="00233FF7" w:rsidRPr="00C36DE7">
        <w:rPr>
          <w:sz w:val="28"/>
          <w:szCs w:val="28"/>
        </w:rPr>
        <w:t xml:space="preserve">eksperyment jest </w:t>
      </w:r>
      <w:r w:rsidR="00E618F5" w:rsidRPr="00C36DE7">
        <w:rPr>
          <w:sz w:val="28"/>
          <w:szCs w:val="28"/>
        </w:rPr>
        <w:t>dla chętnych – pamiętajcie by podzielić się ze mną zdjęciem)</w:t>
      </w:r>
      <w:r w:rsidR="00CA5864">
        <w:rPr>
          <w:sz w:val="28"/>
          <w:szCs w:val="28"/>
        </w:rPr>
        <w:t>.</w:t>
      </w:r>
      <w:r w:rsidR="00561817" w:rsidRPr="00C36DE7">
        <w:rPr>
          <w:sz w:val="28"/>
          <w:szCs w:val="28"/>
        </w:rPr>
        <w:t xml:space="preserve"> </w:t>
      </w:r>
    </w:p>
    <w:p w14:paraId="09D4ADFB" w14:textId="77777777" w:rsidR="00424A0E" w:rsidRPr="00C36DE7" w:rsidRDefault="00004923">
      <w:pPr>
        <w:rPr>
          <w:sz w:val="28"/>
          <w:szCs w:val="28"/>
        </w:rPr>
      </w:pPr>
      <w:hyperlink r:id="rId4" w:history="1">
        <w:r w:rsidR="00424A0E" w:rsidRPr="00C36DE7">
          <w:rPr>
            <w:rStyle w:val="Hipercze"/>
            <w:sz w:val="28"/>
            <w:szCs w:val="28"/>
          </w:rPr>
          <w:t>https://www.youtube.com/watch?v=2UPT75dIYts</w:t>
        </w:r>
      </w:hyperlink>
    </w:p>
    <w:p w14:paraId="3F2320D1" w14:textId="77777777" w:rsidR="002B5561" w:rsidRDefault="00233FF7">
      <w:pPr>
        <w:rPr>
          <w:sz w:val="28"/>
          <w:szCs w:val="28"/>
        </w:rPr>
      </w:pPr>
      <w:r w:rsidRPr="00C36DE7">
        <w:rPr>
          <w:sz w:val="28"/>
          <w:szCs w:val="28"/>
        </w:rPr>
        <w:t>2</w:t>
      </w:r>
      <w:r w:rsidR="002B5561">
        <w:rPr>
          <w:sz w:val="28"/>
          <w:szCs w:val="28"/>
        </w:rPr>
        <w:t>.</w:t>
      </w:r>
    </w:p>
    <w:p w14:paraId="41AED954" w14:textId="77777777" w:rsidR="00233FF7" w:rsidRDefault="00233FF7">
      <w:pPr>
        <w:rPr>
          <w:sz w:val="28"/>
          <w:szCs w:val="28"/>
        </w:rPr>
      </w:pPr>
      <w:r w:rsidRPr="00C36DE7">
        <w:rPr>
          <w:sz w:val="28"/>
          <w:szCs w:val="28"/>
        </w:rPr>
        <w:t xml:space="preserve"> W tym tygodniu przesłałam Wam dwie piosenki do odsłuchania </w:t>
      </w:r>
      <w:r w:rsidR="00E55B71" w:rsidRPr="00C36DE7">
        <w:rPr>
          <w:sz w:val="28"/>
          <w:szCs w:val="28"/>
        </w:rPr>
        <w:t xml:space="preserve">mam nadzieję że ,,wpadły wam w ucho” dlatego </w:t>
      </w:r>
      <w:r w:rsidR="00EA0071" w:rsidRPr="00C36DE7">
        <w:rPr>
          <w:sz w:val="28"/>
          <w:szCs w:val="28"/>
        </w:rPr>
        <w:t>posłuchajcie jeszcze sobie po kilka razy tak by zapamiętać ich treść. Gdy tylko wrócimy do przedszkola wspólnie zaśpiewamy</w:t>
      </w:r>
      <w:r w:rsidR="00C36DE7" w:rsidRPr="00C36DE7">
        <w:rPr>
          <w:sz w:val="28"/>
          <w:szCs w:val="28"/>
        </w:rPr>
        <w:t>.</w:t>
      </w:r>
      <w:r w:rsidR="00E55B71" w:rsidRPr="00C36DE7">
        <w:rPr>
          <w:sz w:val="28"/>
          <w:szCs w:val="28"/>
        </w:rPr>
        <w:t xml:space="preserve"> </w:t>
      </w:r>
    </w:p>
    <w:p w14:paraId="6BD43877" w14:textId="77777777" w:rsidR="002B5561" w:rsidRDefault="002B5561">
      <w:pPr>
        <w:rPr>
          <w:sz w:val="28"/>
          <w:szCs w:val="28"/>
        </w:rPr>
      </w:pPr>
    </w:p>
    <w:p w14:paraId="25490B48" w14:textId="72B20ED5" w:rsidR="00B9339A" w:rsidRPr="00B9339A" w:rsidRDefault="002B5561">
      <w:pPr>
        <w:rPr>
          <w:sz w:val="24"/>
          <w:szCs w:val="24"/>
        </w:rPr>
      </w:pPr>
      <w:r w:rsidRPr="00B9339A">
        <w:rPr>
          <w:sz w:val="24"/>
          <w:szCs w:val="24"/>
        </w:rPr>
        <w:t>Życzę miłego weekendu. Trzymajcie się ciepło</w:t>
      </w:r>
      <w:r w:rsidR="00B9339A" w:rsidRPr="00B933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7E428B3D" w14:textId="77777777" w:rsidR="002B5561" w:rsidRPr="00B9339A" w:rsidRDefault="00B9339A">
      <w:pPr>
        <w:rPr>
          <w:sz w:val="24"/>
          <w:szCs w:val="24"/>
        </w:rPr>
      </w:pPr>
      <w:r w:rsidRPr="00B9339A">
        <w:rPr>
          <w:sz w:val="24"/>
          <w:szCs w:val="24"/>
        </w:rPr>
        <w:t>Karolina Grygowska</w:t>
      </w:r>
      <w:r w:rsidR="002B5561" w:rsidRPr="00B9339A">
        <w:rPr>
          <w:sz w:val="24"/>
          <w:szCs w:val="24"/>
        </w:rPr>
        <w:t xml:space="preserve"> </w:t>
      </w:r>
    </w:p>
    <w:sectPr w:rsidR="002B5561" w:rsidRPr="00B9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5"/>
    <w:rsid w:val="00004923"/>
    <w:rsid w:val="000B428D"/>
    <w:rsid w:val="00226FE1"/>
    <w:rsid w:val="00233FF7"/>
    <w:rsid w:val="00262DC4"/>
    <w:rsid w:val="002B5561"/>
    <w:rsid w:val="002D09D4"/>
    <w:rsid w:val="00424A0E"/>
    <w:rsid w:val="00491B50"/>
    <w:rsid w:val="00522C4E"/>
    <w:rsid w:val="005309EE"/>
    <w:rsid w:val="00561817"/>
    <w:rsid w:val="006D3CC5"/>
    <w:rsid w:val="007F013E"/>
    <w:rsid w:val="008B6D36"/>
    <w:rsid w:val="008E16B5"/>
    <w:rsid w:val="00954EE4"/>
    <w:rsid w:val="00993931"/>
    <w:rsid w:val="00996D79"/>
    <w:rsid w:val="00B9339A"/>
    <w:rsid w:val="00BA46AB"/>
    <w:rsid w:val="00BE1259"/>
    <w:rsid w:val="00C36DE7"/>
    <w:rsid w:val="00CA5864"/>
    <w:rsid w:val="00CF0F15"/>
    <w:rsid w:val="00E55B71"/>
    <w:rsid w:val="00E618F5"/>
    <w:rsid w:val="00E64126"/>
    <w:rsid w:val="00E8431E"/>
    <w:rsid w:val="00EA0071"/>
    <w:rsid w:val="00F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AD3"/>
  <w15:chartTrackingRefBased/>
  <w15:docId w15:val="{CD7A62F3-4C12-44CC-BD29-A9EE970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A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16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UPT75dI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6</cp:revision>
  <dcterms:created xsi:type="dcterms:W3CDTF">2020-04-23T12:42:00Z</dcterms:created>
  <dcterms:modified xsi:type="dcterms:W3CDTF">2020-04-24T05:43:00Z</dcterms:modified>
</cp:coreProperties>
</file>