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13F6" w:rsidRDefault="008C13F6" w:rsidP="00C81C28">
      <w:pPr>
        <w:ind w:left="720" w:hanging="360"/>
      </w:pPr>
      <w:r>
        <w:t>30.04.2020</w:t>
      </w:r>
    </w:p>
    <w:p w:rsidR="00C81C28" w:rsidRDefault="00880794" w:rsidP="00C81C28">
      <w:pPr>
        <w:pStyle w:val="Akapitzlist"/>
        <w:numPr>
          <w:ilvl w:val="0"/>
          <w:numId w:val="1"/>
        </w:numPr>
      </w:pPr>
      <w:r>
        <w:t>W związku z tym że dziś ostatni dzień naszej pracy w tym tygodniu, przesyłam wam trochę</w:t>
      </w:r>
      <w:r w:rsidR="00BE5164">
        <w:t xml:space="preserve"> rytmiki</w:t>
      </w:r>
      <w:r w:rsidR="00B56C64">
        <w:t>,</w:t>
      </w:r>
      <w:r w:rsidR="00BE5164">
        <w:t xml:space="preserve"> za którą pewnie już zatęskniliście</w:t>
      </w:r>
      <w:r w:rsidR="00C81C28">
        <w:t xml:space="preserve"> </w:t>
      </w:r>
      <w:r w:rsidR="00C81C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E5164">
        <w:t>. Zatem poruszajcie się trochę w rytm słyszanych dźwięków wysokich i niskich</w:t>
      </w:r>
      <w:r w:rsidR="00C81C28">
        <w:t xml:space="preserve">. </w:t>
      </w:r>
      <w:r>
        <w:t xml:space="preserve"> </w:t>
      </w:r>
      <w:hyperlink r:id="rId5" w:history="1">
        <w:r w:rsidR="00BE5164" w:rsidRPr="002331F4">
          <w:rPr>
            <w:rStyle w:val="Hipercze"/>
          </w:rPr>
          <w:t>https://www.youtube.com/watch?v=4YFmTNqTfsU</w:t>
        </w:r>
      </w:hyperlink>
    </w:p>
    <w:p w:rsidR="007E7070" w:rsidRDefault="007E7070" w:rsidP="007E7070">
      <w:pPr>
        <w:pStyle w:val="Akapitzlist"/>
      </w:pPr>
    </w:p>
    <w:p w:rsidR="00F50D15" w:rsidRDefault="009236F5" w:rsidP="007E7070">
      <w:pPr>
        <w:pStyle w:val="Akapitzlist"/>
        <w:numPr>
          <w:ilvl w:val="0"/>
          <w:numId w:val="1"/>
        </w:numPr>
      </w:pPr>
      <w:r>
        <w:t xml:space="preserve">Działalność techniczna czyli sprawne posługiwanie się nożem oczywiście pod kierunkiem osoby dorosłej. </w:t>
      </w:r>
    </w:p>
    <w:p w:rsidR="00F50D15" w:rsidRDefault="00F50D15" w:rsidP="00F50D15">
      <w:pPr>
        <w:pStyle w:val="Akapitzlist"/>
      </w:pPr>
    </w:p>
    <w:p w:rsidR="00F50D15" w:rsidRDefault="007E7070" w:rsidP="00F50D15">
      <w:pPr>
        <w:pStyle w:val="Akapitzlist"/>
      </w:pPr>
      <w:r>
        <w:t xml:space="preserve">,,W zdrowym ciele zdrowy duch” – skoro była rytmika dla </w:t>
      </w:r>
      <w:r w:rsidR="00B225E8">
        <w:t>ciała</w:t>
      </w:r>
      <w:r>
        <w:t xml:space="preserve"> to musi być jeszcze coś dla </w:t>
      </w:r>
      <w:r w:rsidR="001F0219">
        <w:t>przyjemności</w:t>
      </w:r>
      <w:r w:rsidR="0046456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="0046456B">
        <w:t xml:space="preserve"> a więc proszę aby każde z was przygotowało dla siebie i może być również dla bliskich pyszne</w:t>
      </w:r>
      <w:r w:rsidR="00F50D15">
        <w:t xml:space="preserve">, </w:t>
      </w:r>
      <w:r w:rsidR="0046456B">
        <w:t>zdrowe a zarazem kolorowe śniadanie</w:t>
      </w:r>
      <w:r w:rsidR="009236F5">
        <w:t xml:space="preserve">. Wiecie o tym </w:t>
      </w:r>
      <w:r w:rsidR="00B225E8">
        <w:t>by było ono zdrowe musi zawierać witaminy</w:t>
      </w:r>
      <w:r w:rsidR="00F50D15">
        <w:t>,</w:t>
      </w:r>
      <w:r w:rsidR="00B225E8">
        <w:t xml:space="preserve"> które znajdziecie</w:t>
      </w:r>
      <w:r w:rsidR="00F50D15">
        <w:t xml:space="preserve"> w</w:t>
      </w:r>
      <w:r w:rsidR="00B225E8">
        <w:t xml:space="preserve"> postaci warzyw</w:t>
      </w:r>
      <w:r w:rsidR="00F50D15">
        <w:t xml:space="preserve"> ale nie tylko</w:t>
      </w:r>
      <w:r w:rsidR="000D538D">
        <w:t>.</w:t>
      </w:r>
    </w:p>
    <w:p w:rsidR="007E7070" w:rsidRDefault="000D538D" w:rsidP="00F50D15">
      <w:pPr>
        <w:pStyle w:val="Akapitzlist"/>
      </w:pPr>
      <w:r>
        <w:t xml:space="preserve"> </w:t>
      </w:r>
      <w:r w:rsidR="00BF3433">
        <w:t xml:space="preserve">Posiłek </w:t>
      </w:r>
      <w:r>
        <w:t>aby smakował musi jeszcze apetycznie wyglądać np. tak</w:t>
      </w:r>
    </w:p>
    <w:p w:rsidR="00347905" w:rsidRDefault="00347905" w:rsidP="00347905">
      <w:pPr>
        <w:pStyle w:val="Akapitzlist"/>
      </w:pPr>
    </w:p>
    <w:p w:rsidR="00347905" w:rsidRDefault="00347905" w:rsidP="00347905">
      <w:pPr>
        <w:pStyle w:val="Akapitzlist"/>
      </w:pPr>
      <w:r>
        <w:rPr>
          <w:noProof/>
        </w:rPr>
        <w:drawing>
          <wp:inline distT="0" distB="0" distL="0" distR="0" wp14:anchorId="05A067E2" wp14:editId="0DF5A297">
            <wp:extent cx="2524125" cy="18097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05" w:rsidRDefault="00347905" w:rsidP="00347905">
      <w:pPr>
        <w:pStyle w:val="Akapitzlist"/>
      </w:pPr>
    </w:p>
    <w:p w:rsidR="00347905" w:rsidRDefault="00347905" w:rsidP="00347905">
      <w:pPr>
        <w:pStyle w:val="Akapitzlist"/>
      </w:pPr>
      <w:r>
        <w:t>Albo tak</w:t>
      </w:r>
    </w:p>
    <w:p w:rsidR="00347905" w:rsidRDefault="00347905" w:rsidP="00347905">
      <w:pPr>
        <w:pStyle w:val="Akapitzlist"/>
      </w:pPr>
    </w:p>
    <w:p w:rsidR="00347905" w:rsidRDefault="00347905" w:rsidP="00347905">
      <w:pPr>
        <w:pStyle w:val="Akapitzlist"/>
      </w:pPr>
      <w:r w:rsidRPr="00347905">
        <w:drawing>
          <wp:inline distT="0" distB="0" distL="0" distR="0">
            <wp:extent cx="3429000" cy="2287134"/>
            <wp:effectExtent l="0" t="0" r="0" b="0"/>
            <wp:docPr id="1" name="Obraz 1" descr="Kanapki z wyobraźnią, czyli co serwować niejadkowi, któr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apki z wyobraźnią, czyli co serwować niejadkowi, który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626" cy="232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608" w:rsidRDefault="006B3608" w:rsidP="00347905">
      <w:pPr>
        <w:pStyle w:val="Akapitzlist"/>
      </w:pPr>
    </w:p>
    <w:p w:rsidR="00396F27" w:rsidRDefault="006B3608" w:rsidP="00347905">
      <w:pPr>
        <w:pStyle w:val="Akapitzlist"/>
      </w:pPr>
      <w:r>
        <w:t xml:space="preserve">Proszę podzielcie się ze mną zdjęciami </w:t>
      </w:r>
      <w:r w:rsidR="008977B0">
        <w:t>z waszego pysznego śniadanka. Jeśli nie uda wam się wykonać tego dziś</w:t>
      </w:r>
      <w:r w:rsidR="00B56C64">
        <w:t>,</w:t>
      </w:r>
      <w:r w:rsidR="008977B0">
        <w:t xml:space="preserve"> to nic straconego na zdjęcia czekam do niedzieli. </w:t>
      </w:r>
    </w:p>
    <w:p w:rsidR="006B3608" w:rsidRDefault="00396F27" w:rsidP="00347905">
      <w:pPr>
        <w:pStyle w:val="Akapitzlist"/>
      </w:pPr>
      <w:r>
        <w:t>Dodatkowo u</w:t>
      </w:r>
      <w:r w:rsidR="00273149">
        <w:t>trwalcie nazwy wszystkich składników</w:t>
      </w:r>
      <w:r w:rsidR="00127195">
        <w:t xml:space="preserve"> </w:t>
      </w:r>
      <w:r w:rsidR="00273149">
        <w:t xml:space="preserve"> jakich użyliście do zrobienia </w:t>
      </w:r>
      <w:r w:rsidR="001F0219">
        <w:t>W</w:t>
      </w:r>
      <w:r w:rsidR="00273149">
        <w:t>aszych posiłków</w:t>
      </w:r>
      <w:r w:rsidRPr="00396F27">
        <w:t xml:space="preserve"> </w:t>
      </w:r>
      <w:r>
        <w:t>oraz dokonajcie ich analizy głoskowej np. s-a-ł-a-t-</w:t>
      </w:r>
      <w:r>
        <w:t xml:space="preserve"> </w:t>
      </w:r>
      <w:r w:rsidR="00A44904">
        <w:t>a</w:t>
      </w:r>
      <w:r w:rsidR="00127195">
        <w:t xml:space="preserve">. </w:t>
      </w:r>
      <w:r w:rsidR="001F0219">
        <w:t>(6 głosek)</w:t>
      </w:r>
    </w:p>
    <w:p w:rsidR="00BF3433" w:rsidRDefault="00BF3433" w:rsidP="00347905">
      <w:pPr>
        <w:pStyle w:val="Akapitzlist"/>
      </w:pPr>
    </w:p>
    <w:p w:rsidR="00A177FD" w:rsidRDefault="00A44904" w:rsidP="00347905">
      <w:pPr>
        <w:pStyle w:val="Akapitzlist"/>
      </w:pPr>
      <w:r>
        <w:t xml:space="preserve">Życzę Wam miłej pracy i odpoczynku. </w:t>
      </w:r>
    </w:p>
    <w:p w:rsidR="00F50D15" w:rsidRDefault="00A44904" w:rsidP="00A177FD">
      <w:pPr>
        <w:pStyle w:val="Akapitzlist"/>
      </w:pPr>
      <w:r>
        <w:t xml:space="preserve"> </w:t>
      </w:r>
      <w:r w:rsidR="00A177FD">
        <w:t>Pozdrawiam Karolina Grygowska</w:t>
      </w:r>
    </w:p>
    <w:sectPr w:rsidR="00F50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A7BB4"/>
    <w:multiLevelType w:val="hybridMultilevel"/>
    <w:tmpl w:val="23F61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94"/>
    <w:rsid w:val="000D538D"/>
    <w:rsid w:val="00127195"/>
    <w:rsid w:val="001F0219"/>
    <w:rsid w:val="00273149"/>
    <w:rsid w:val="00347905"/>
    <w:rsid w:val="00396F27"/>
    <w:rsid w:val="0046456B"/>
    <w:rsid w:val="006B3608"/>
    <w:rsid w:val="007E7070"/>
    <w:rsid w:val="00880794"/>
    <w:rsid w:val="008977B0"/>
    <w:rsid w:val="008A6B4D"/>
    <w:rsid w:val="008C13F6"/>
    <w:rsid w:val="009236F5"/>
    <w:rsid w:val="00A177FD"/>
    <w:rsid w:val="00A44904"/>
    <w:rsid w:val="00B225E8"/>
    <w:rsid w:val="00B56C64"/>
    <w:rsid w:val="00BE5164"/>
    <w:rsid w:val="00BF3433"/>
    <w:rsid w:val="00C81C28"/>
    <w:rsid w:val="00D67335"/>
    <w:rsid w:val="00F5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54F6D"/>
  <w15:chartTrackingRefBased/>
  <w15:docId w15:val="{A1A36B30-4409-42B4-B076-2265B66B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7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79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8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4YFmTNqTfs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Bolek Grygowski</dc:creator>
  <cp:keywords/>
  <dc:description/>
  <cp:lastModifiedBy>Bolek Grygowski</cp:lastModifiedBy>
  <cp:revision>2</cp:revision>
  <dcterms:created xsi:type="dcterms:W3CDTF">2020-04-29T16:08:00Z</dcterms:created>
  <dcterms:modified xsi:type="dcterms:W3CDTF">2020-04-29T16:36:00Z</dcterms:modified>
</cp:coreProperties>
</file>